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2B98419E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34FB1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SABRE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62EE65BD" w:rsidR="00EE77C2" w:rsidRPr="008F1F76" w:rsidRDefault="00531E38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January</w:t>
                            </w:r>
                            <w:r w:rsidR="009F760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415012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EE367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6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April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415012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EE367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7D67A4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EE367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77777777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77777777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3A8BE4D" w14:textId="77777777" w:rsidR="00FB1D5E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  <w:p w14:paraId="5B9978F2" w14:textId="77777777" w:rsidR="008915CF" w:rsidRPr="00E21B39" w:rsidRDefault="008915CF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77777777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7777777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7777777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77777777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77777777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77777777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HOLD A LEVEL-3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7777777" w:rsidR="000D348A" w:rsidRPr="000D348A" w:rsidRDefault="00B64383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spell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                        No</w:t>
                                  </w:r>
                                  <w:r w:rsidR="000D348A" w:rsidRPr="000D348A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="000D348A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0D348A" w:rsidRPr="000D348A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0D348A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7777777" w:rsid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77777777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English                   </w:t>
                                  </w:r>
                                  <w:proofErr w:type="spellStart"/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  <w:proofErr w:type="spellEnd"/>
                                </w:p>
                              </w:tc>
                            </w:tr>
                            <w:tr w:rsidR="00F0317A" w:rsidRPr="00F0317A" w14:paraId="63ECB450" w14:textId="77777777" w:rsidTr="00AC7DE2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77777777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7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77777777" w:rsidR="00F0317A" w:rsidRPr="00DF6BF0" w:rsidRDefault="00DF6BF0" w:rsidP="00D259B7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915CF"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proofErr w:type="spellEnd"/>
                                  <w:r w:rsidR="008915CF"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8915CF" w:rsidRPr="00DF6BF0">
                                    <w:rPr>
                                      <w:rFonts w:ascii="Arial Narrow" w:eastAsia="Times New Roman" w:hAnsi="Arial Narrow" w:cs="MV Boli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  <w:r w:rsidR="008915CF"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="008915CF"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8915CF" w:rsidRPr="00DF6BF0">
                                    <w:rPr>
                                      <w:rFonts w:ascii="Arial Narrow" w:eastAsia="Times New Roman" w:hAnsi="Arial Narrow" w:cs="MV Boli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8C4AC3E" w14:textId="77777777" w:rsidR="00D03AAF" w:rsidRDefault="00D03AAF" w:rsidP="00D03AA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F6BF0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Note that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 xml:space="preserve"> the participants must have health insurance for </w:t>
                            </w:r>
                            <w:r w:rsidRPr="00DF6BF0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medical fee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s</w:t>
                            </w:r>
                            <w:r w:rsidRPr="00DF6BF0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, assistance, accident and r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e</w:t>
                            </w:r>
                            <w:r w:rsidRPr="00DF6BF0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 xml:space="preserve">patriation </w:t>
                            </w:r>
                          </w:p>
                          <w:p w14:paraId="026536A1" w14:textId="77777777" w:rsidR="00C80262" w:rsidRDefault="00C80262" w:rsidP="00E21B3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FED78EE" w14:textId="27568916" w:rsidR="00C80262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8D7125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Please send th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is </w:t>
                            </w:r>
                            <w:r w:rsidRPr="008D7125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form </w:t>
                            </w:r>
                            <w:r w:rsidRPr="00A362A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duly filled in and signed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A362A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A362A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A362A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A362A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415012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biography 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A362AF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reference letter from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>the</w:t>
                            </w:r>
                            <w:r w:rsidRPr="00A362AF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NF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77777777" w:rsidR="00C80262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8D7125">
                                <w:rPr>
                                  <w:rStyle w:val="Hipervnculo"/>
                                  <w:rFonts w:ascii="Arial Narrow" w:hAnsi="Arial Narrow" w:cs="Arial"/>
                                  <w:sz w:val="24"/>
                                  <w:szCs w:val="24"/>
                                  <w:lang w:val="en-GB"/>
                                </w:rPr>
                                <w:t>training.camp@fie.ch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1560095D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EE367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November</w:t>
                            </w:r>
                            <w:r w:rsidR="00531E3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E367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EE367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&#13;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2B98419E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734FB1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SABRE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62EE65BD" w:rsidR="00EE77C2" w:rsidRPr="008F1F76" w:rsidRDefault="00531E38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January</w:t>
                      </w:r>
                      <w:r w:rsidR="009F760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415012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EE367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6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April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415012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EE367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3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7D67A4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EE367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3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77777777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77777777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3A8BE4D" w14:textId="77777777" w:rsidR="00FB1D5E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  <w:p w14:paraId="5B9978F2" w14:textId="77777777" w:rsidR="008915CF" w:rsidRPr="00E21B39" w:rsidRDefault="008915CF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77777777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7777777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7777777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77777777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77777777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77777777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HOLD A LEVEL-3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7777777" w:rsidR="000D348A" w:rsidRPr="000D348A" w:rsidRDefault="00B64383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Yes</w:t>
                            </w:r>
                            <w:proofErr w:type="spell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                        No</w:t>
                            </w:r>
                            <w:r w:rsidR="000D348A" w:rsidRPr="000D348A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0D348A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D348A" w:rsidRPr="000D348A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D348A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7777777" w:rsid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77777777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English                   </w:t>
                            </w:r>
                            <w:proofErr w:type="spellStart"/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Other</w:t>
                            </w:r>
                            <w:proofErr w:type="spellEnd"/>
                          </w:p>
                        </w:tc>
                      </w:tr>
                      <w:tr w:rsidR="00F0317A" w:rsidRPr="00F0317A" w14:paraId="63ECB450" w14:textId="77777777" w:rsidTr="00AC7DE2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77777777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7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77777777" w:rsidR="00F0317A" w:rsidRPr="00DF6BF0" w:rsidRDefault="00DF6BF0" w:rsidP="00D259B7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915CF"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Y</w:t>
                            </w:r>
                            <w:r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es</w:t>
                            </w:r>
                            <w:proofErr w:type="spellEnd"/>
                            <w:r w:rsidR="008915CF"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915CF" w:rsidRPr="00DF6BF0">
                              <w:rPr>
                                <w:rFonts w:ascii="Arial Narrow" w:eastAsia="Times New Roman" w:hAnsi="Arial Narrow" w:cs="MV Boli"/>
                                <w:color w:val="1F497D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915CF"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915CF"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N</w:t>
                            </w:r>
                            <w:r w:rsidRPr="00DF6BF0"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  <w:t>o</w:t>
                            </w:r>
                            <w:r w:rsidR="008915CF" w:rsidRPr="00DF6BF0">
                              <w:rPr>
                                <w:rFonts w:ascii="Arial Narrow" w:eastAsia="Times New Roman" w:hAnsi="Arial Narrow" w:cs="MV Boli"/>
                                <w:color w:val="1F497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78C4AC3E" w14:textId="77777777" w:rsidR="00D03AAF" w:rsidRDefault="00D03AAF" w:rsidP="00D03AA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 w:rsidRPr="00DF6BF0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highlight w:val="yellow"/>
                          <w:lang w:val="en-GB"/>
                        </w:rPr>
                        <w:t>Note that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highlight w:val="yellow"/>
                          <w:lang w:val="en-GB"/>
                        </w:rPr>
                        <w:t xml:space="preserve"> the participants must have health insurance for </w:t>
                      </w:r>
                      <w:r w:rsidRPr="00DF6BF0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highlight w:val="yellow"/>
                          <w:lang w:val="en-GB"/>
                        </w:rPr>
                        <w:t>medical fee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highlight w:val="yellow"/>
                          <w:lang w:val="en-GB"/>
                        </w:rPr>
                        <w:t>s</w:t>
                      </w:r>
                      <w:r w:rsidRPr="00DF6BF0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highlight w:val="yellow"/>
                          <w:lang w:val="en-GB"/>
                        </w:rPr>
                        <w:t>, assistance, accident and r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highlight w:val="yellow"/>
                          <w:lang w:val="en-GB"/>
                        </w:rPr>
                        <w:t>e</w:t>
                      </w:r>
                      <w:r w:rsidRPr="00DF6BF0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highlight w:val="yellow"/>
                          <w:lang w:val="en-GB"/>
                        </w:rPr>
                        <w:t xml:space="preserve">patriation </w:t>
                      </w:r>
                    </w:p>
                    <w:p w14:paraId="026536A1" w14:textId="77777777" w:rsidR="00C80262" w:rsidRDefault="00C80262" w:rsidP="00E21B39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</w:p>
                    <w:p w14:paraId="7FED78EE" w14:textId="27568916" w:rsidR="00C80262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 w:rsidRPr="008D7125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GB"/>
                        </w:rPr>
                        <w:t>Please send th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is </w:t>
                      </w:r>
                      <w:r w:rsidRPr="008D7125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application 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form </w:t>
                      </w:r>
                      <w:r w:rsidRPr="00A362AF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duly filled in and signed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A362AF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,</w:t>
                      </w:r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A362AF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,</w:t>
                      </w:r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A362AF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A362AF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415012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biography 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A362AF"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reference letter from </w:t>
                      </w:r>
                      <w:r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>the</w:t>
                      </w:r>
                      <w:r w:rsidRPr="00A362AF">
                        <w:rPr>
                          <w:rFonts w:ascii="Arial Narrow" w:hAnsi="Arial Narrow" w:cs="Arial"/>
                          <w:b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NF</w:t>
                      </w: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77777777" w:rsidR="00C80262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hyperlink r:id="rId9" w:history="1">
                        <w:r w:rsidRPr="008D7125">
                          <w:rPr>
                            <w:rStyle w:val="Hipervnculo"/>
                            <w:rFonts w:ascii="Arial Narrow" w:hAnsi="Arial Narrow" w:cs="Arial"/>
                            <w:sz w:val="24"/>
                            <w:szCs w:val="24"/>
                            <w:lang w:val="en-GB"/>
                          </w:rPr>
                          <w:t>training.camp@fie.ch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1560095D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EE367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November</w:t>
                      </w:r>
                      <w:r w:rsidR="00531E3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E367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22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EE367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06067" w14:textId="77777777" w:rsidR="00D40339" w:rsidRDefault="00D40339" w:rsidP="005F654D">
      <w:pPr>
        <w:spacing w:after="0" w:line="240" w:lineRule="auto"/>
      </w:pPr>
      <w:r>
        <w:separator/>
      </w:r>
    </w:p>
  </w:endnote>
  <w:endnote w:type="continuationSeparator" w:id="0">
    <w:p w14:paraId="483EED6B" w14:textId="77777777" w:rsidR="00D40339" w:rsidRDefault="00D40339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Boli">
    <w:panose1 w:val="020B0604020202020204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F636" w14:textId="77777777" w:rsidR="00D40339" w:rsidRDefault="00D40339" w:rsidP="005F654D">
      <w:pPr>
        <w:spacing w:after="0" w:line="240" w:lineRule="auto"/>
      </w:pPr>
      <w:r>
        <w:separator/>
      </w:r>
    </w:p>
  </w:footnote>
  <w:footnote w:type="continuationSeparator" w:id="0">
    <w:p w14:paraId="11E26DCF" w14:textId="77777777" w:rsidR="00D40339" w:rsidRDefault="00D40339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A7862"/>
    <w:rsid w:val="000D1813"/>
    <w:rsid w:val="000D348A"/>
    <w:rsid w:val="000E4471"/>
    <w:rsid w:val="00137F5F"/>
    <w:rsid w:val="0016124B"/>
    <w:rsid w:val="001E61AD"/>
    <w:rsid w:val="002052F9"/>
    <w:rsid w:val="00235B6B"/>
    <w:rsid w:val="002616C7"/>
    <w:rsid w:val="002700B5"/>
    <w:rsid w:val="002825A3"/>
    <w:rsid w:val="002B0854"/>
    <w:rsid w:val="002B0EF1"/>
    <w:rsid w:val="002B5B73"/>
    <w:rsid w:val="002E72BE"/>
    <w:rsid w:val="002F4971"/>
    <w:rsid w:val="003518AE"/>
    <w:rsid w:val="00360C4A"/>
    <w:rsid w:val="0038243C"/>
    <w:rsid w:val="00391D4E"/>
    <w:rsid w:val="00393992"/>
    <w:rsid w:val="00415012"/>
    <w:rsid w:val="00425C87"/>
    <w:rsid w:val="0046203F"/>
    <w:rsid w:val="00484AC9"/>
    <w:rsid w:val="00486188"/>
    <w:rsid w:val="004B1CC5"/>
    <w:rsid w:val="004C248E"/>
    <w:rsid w:val="00513DE2"/>
    <w:rsid w:val="00531756"/>
    <w:rsid w:val="00531E38"/>
    <w:rsid w:val="0056423A"/>
    <w:rsid w:val="00574FFA"/>
    <w:rsid w:val="005B2E84"/>
    <w:rsid w:val="005C505E"/>
    <w:rsid w:val="005E3934"/>
    <w:rsid w:val="005E75B1"/>
    <w:rsid w:val="005F654D"/>
    <w:rsid w:val="005F67C6"/>
    <w:rsid w:val="00606D09"/>
    <w:rsid w:val="00682138"/>
    <w:rsid w:val="006A3B13"/>
    <w:rsid w:val="006E0FFA"/>
    <w:rsid w:val="006E715E"/>
    <w:rsid w:val="006F538C"/>
    <w:rsid w:val="00706FC9"/>
    <w:rsid w:val="00734FB1"/>
    <w:rsid w:val="00735022"/>
    <w:rsid w:val="007D05E3"/>
    <w:rsid w:val="007D133F"/>
    <w:rsid w:val="007D67A4"/>
    <w:rsid w:val="007E5145"/>
    <w:rsid w:val="00843BD5"/>
    <w:rsid w:val="0085133C"/>
    <w:rsid w:val="0086791F"/>
    <w:rsid w:val="008915CF"/>
    <w:rsid w:val="008936EB"/>
    <w:rsid w:val="008A5A90"/>
    <w:rsid w:val="008D7125"/>
    <w:rsid w:val="008D758F"/>
    <w:rsid w:val="008F1F76"/>
    <w:rsid w:val="0092693E"/>
    <w:rsid w:val="00944528"/>
    <w:rsid w:val="009465C6"/>
    <w:rsid w:val="00974947"/>
    <w:rsid w:val="009C66BF"/>
    <w:rsid w:val="009F7600"/>
    <w:rsid w:val="00A110E9"/>
    <w:rsid w:val="00A13956"/>
    <w:rsid w:val="00A631F8"/>
    <w:rsid w:val="00A832F7"/>
    <w:rsid w:val="00A90FF6"/>
    <w:rsid w:val="00AC3555"/>
    <w:rsid w:val="00AC7DE2"/>
    <w:rsid w:val="00AE3175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B13"/>
    <w:rsid w:val="00C318A1"/>
    <w:rsid w:val="00C52AF2"/>
    <w:rsid w:val="00C80262"/>
    <w:rsid w:val="00CA449A"/>
    <w:rsid w:val="00CA6577"/>
    <w:rsid w:val="00CB2C96"/>
    <w:rsid w:val="00D03AAF"/>
    <w:rsid w:val="00D259B7"/>
    <w:rsid w:val="00D3781A"/>
    <w:rsid w:val="00D40339"/>
    <w:rsid w:val="00D457E5"/>
    <w:rsid w:val="00D92234"/>
    <w:rsid w:val="00DA40B2"/>
    <w:rsid w:val="00DD17E5"/>
    <w:rsid w:val="00DE33BA"/>
    <w:rsid w:val="00DE6C3F"/>
    <w:rsid w:val="00DF6BF0"/>
    <w:rsid w:val="00E01B2B"/>
    <w:rsid w:val="00E21B39"/>
    <w:rsid w:val="00E235D2"/>
    <w:rsid w:val="00E40039"/>
    <w:rsid w:val="00E72FD3"/>
    <w:rsid w:val="00EA6B4D"/>
    <w:rsid w:val="00EE3678"/>
    <w:rsid w:val="00EE40A8"/>
    <w:rsid w:val="00EE77C2"/>
    <w:rsid w:val="00F030A1"/>
    <w:rsid w:val="00F0317A"/>
    <w:rsid w:val="00F453F7"/>
    <w:rsid w:val="00F97344"/>
    <w:rsid w:val="00FA0A84"/>
    <w:rsid w:val="00FB1D5E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1"/>
    </o:shapelayout>
  </w:shapeDefaults>
  <w:decimalSymbol w:val=","/>
  <w:listSeparator w:val=",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Ttulo1">
    <w:name w:val="heading 1"/>
    <w:basedOn w:val="Normal"/>
    <w:next w:val="Normal"/>
    <w:link w:val="Ttulo1C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Ttulo1Car">
    <w:name w:val="Título 1 Car"/>
    <w:link w:val="Ttul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TextoindependienteCar">
    <w:name w:val="Texto independiente Car"/>
    <w:link w:val="Textoindependiente"/>
    <w:rsid w:val="005A490F"/>
    <w:rPr>
      <w:rFonts w:ascii="Arial" w:eastAsia="Times New Roman" w:hAnsi="Arial" w:cs="Arial"/>
      <w:lang w:val="en-US" w:eastAsia="en-US" w:bidi="hi-IN"/>
    </w:rPr>
  </w:style>
  <w:style w:type="paragraph" w:styleId="Sangradetextonormal">
    <w:name w:val="Body Text Indent"/>
    <w:basedOn w:val="Normal"/>
    <w:link w:val="SangradetextonormalC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angradetextonormalCar">
    <w:name w:val="Sangría de texto normal Car"/>
    <w:link w:val="Sangradetextonormal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nfasis">
    <w:name w:val="Emphasis"/>
    <w:uiPriority w:val="20"/>
    <w:qFormat/>
    <w:rsid w:val="005A490F"/>
    <w:rPr>
      <w:i/>
      <w:iCs/>
    </w:rPr>
  </w:style>
  <w:style w:type="character" w:styleId="Hipervnculo">
    <w:name w:val="Hyperlink"/>
    <w:uiPriority w:val="99"/>
    <w:unhideWhenUsed/>
    <w:rsid w:val="005A4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5B162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5B162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B1C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claro-nfasis5">
    <w:name w:val="Light Shading Accent 5"/>
    <w:basedOn w:val="Tablanormal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2-nfasis1">
    <w:name w:val="Medium Grid 2 Accent 1"/>
    <w:basedOn w:val="Tablanormal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.camp@fi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raining.camp@fi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65D0-4C8A-A54E-994F-1CF982A6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Ezequiel Abello</cp:lastModifiedBy>
  <cp:revision>2</cp:revision>
  <cp:lastPrinted>2016-02-23T08:14:00Z</cp:lastPrinted>
  <dcterms:created xsi:type="dcterms:W3CDTF">2022-09-12T13:50:00Z</dcterms:created>
  <dcterms:modified xsi:type="dcterms:W3CDTF">2022-09-12T13:50:00Z</dcterms:modified>
</cp:coreProperties>
</file>