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76" w:rsidRDefault="002E7876">
      <w:bookmarkStart w:id="0" w:name="_GoBack"/>
      <w:bookmarkEnd w:id="0"/>
    </w:p>
    <w:tbl>
      <w:tblPr>
        <w:tblStyle w:val="TaulukkoRuudukko"/>
        <w:tblW w:w="0" w:type="auto"/>
        <w:jc w:val="center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4"/>
        <w:gridCol w:w="3474"/>
      </w:tblGrid>
      <w:tr w:rsidR="002E7876">
        <w:trPr>
          <w:jc w:val="center"/>
        </w:trPr>
        <w:tc>
          <w:tcPr>
            <w:tcW w:w="3261" w:type="dxa"/>
            <w:vAlign w:val="center"/>
          </w:tcPr>
          <w:p w:rsidR="002E7876" w:rsidRDefault="006406D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br w:type="page"/>
            </w:r>
            <w:r>
              <w:rPr>
                <w:lang w:val="en-US"/>
              </w:rPr>
              <w:pict>
                <v:shapetype id="_x0000_m1027" coordsize="21600,21600" o:spt="100" o:preferrelative="t" adj="0,,0" path="m@4@5l@4@11@9@11@9@5xe" filled="f" stroked="f">
                  <v:stroke joinstyle="miter"/>
                  <v:formulas>
                    <v:f eqn="if 1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rPr>
                <w:lang w:val="en-US"/>
              </w:rPr>
              <w:object w:dxaOrig="3030" w:dyaOrig="3015">
                <v:shape id="_x0000_i1025" style="width:121.5pt;height:121.5pt;visibility:visible" coordsize="21600,21600" o:spt="100" o:preferrelative="t" adj="0,,0" path="m@4@5l@4@11@9@11@9@5xe" filled="f" stroked="f">
                  <v:stroke joinstyle="miter"/>
                  <v:imagedata r:id="rId4" o:title=""/>
                  <v:formulas>
                    <v:f eqn="if 1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  <o:OLEObject Type="Embed" ProgID="PBrush" ShapeID="_x0000_i1025" DrawAspect="Content" ObjectID="_1500985824" r:id="rId5"/>
              </w:object>
            </w:r>
          </w:p>
        </w:tc>
        <w:tc>
          <w:tcPr>
            <w:tcW w:w="3544" w:type="dxa"/>
            <w:vAlign w:val="center"/>
          </w:tcPr>
          <w:p w:rsidR="002E7876" w:rsidRDefault="006406D7">
            <w:pPr>
              <w:jc w:val="center"/>
              <w:rPr>
                <w:b/>
                <w:lang w:val="en-US"/>
              </w:rPr>
            </w:pPr>
            <w:r>
              <w:rPr>
                <w:b/>
                <w:noProof/>
                <w:sz w:val="14"/>
                <w:lang w:val="fi-FI" w:eastAsia="fi-FI"/>
              </w:rPr>
              <w:drawing>
                <wp:inline distT="0" distB="0" distL="0" distR="0" wp14:anchorId="6B47FC88" wp14:editId="43AFE837">
                  <wp:extent cx="1223158" cy="1430414"/>
                  <wp:effectExtent l="0" t="0" r="0" b="0"/>
                  <wp:docPr id="9" name="Paveikslėli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799" cy="143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:rsidR="002E7876" w:rsidRDefault="006406D7">
            <w:pPr>
              <w:jc w:val="center"/>
              <w:rPr>
                <w:b/>
                <w:lang w:val="en-US"/>
              </w:rPr>
            </w:pPr>
            <w:r>
              <w:rPr>
                <w:lang w:val="en-US" w:eastAsia="lt-LT"/>
              </w:rPr>
              <w:t xml:space="preserve"> </w:t>
            </w:r>
            <w:r>
              <w:rPr>
                <w:noProof/>
                <w:lang w:val="fi-FI" w:eastAsia="fi-FI"/>
              </w:rPr>
              <w:drawing>
                <wp:inline distT="0" distB="0" distL="0" distR="0" wp14:anchorId="4E6C54BB" wp14:editId="2CFB601A">
                  <wp:extent cx="1431290" cy="1431290"/>
                  <wp:effectExtent l="0" t="0" r="0" b="0"/>
                  <wp:docPr id="1" name="Picture 1" descr="http://fencing-future.com/img/log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ncing-future.com/img/log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876" w:rsidRDefault="006406D7">
      <w:pPr>
        <w:spacing w:before="240"/>
        <w:jc w:val="center"/>
        <w:rPr>
          <w:b/>
          <w:lang w:val="en-US"/>
        </w:rPr>
      </w:pPr>
      <w:r>
        <w:rPr>
          <w:b/>
          <w:sz w:val="28"/>
          <w:lang w:val="en-US"/>
        </w:rPr>
        <w:t>NORDIC EPEE CAMP</w:t>
      </w:r>
      <w:r>
        <w:rPr>
          <w:b/>
          <w:lang w:val="en-US"/>
        </w:rPr>
        <w:br/>
        <w:t xml:space="preserve">JUNIOR and CADET </w:t>
      </w:r>
      <w:r>
        <w:rPr>
          <w:b/>
          <w:lang w:val="en-US"/>
        </w:rPr>
        <w:br/>
        <w:t>28.09.-01.10. 2015</w:t>
      </w:r>
    </w:p>
    <w:p w:rsidR="002E7876" w:rsidRDefault="006406D7">
      <w:pPr>
        <w:jc w:val="center"/>
        <w:rPr>
          <w:b/>
          <w:lang w:val="en-US"/>
        </w:rPr>
      </w:pPr>
      <w:r>
        <w:rPr>
          <w:b/>
          <w:lang w:val="en-US"/>
        </w:rPr>
        <w:t>KAUNAS, LITHUANIA</w:t>
      </w:r>
    </w:p>
    <w:p w:rsidR="002E7876" w:rsidRDefault="006406D7">
      <w:pPr>
        <w:jc w:val="center"/>
        <w:rPr>
          <w:lang w:val="en-US"/>
        </w:rPr>
      </w:pPr>
      <w:r>
        <w:rPr>
          <w:lang w:val="en-US"/>
        </w:rPr>
        <w:t>The International Charitable Foundation “For the Future of Fencing”</w:t>
      </w:r>
      <w:r>
        <w:rPr>
          <w:lang w:val="en-US"/>
        </w:rPr>
        <w:br/>
        <w:t xml:space="preserve">in cooperation with Lithuanian Fencing Federation will conduct international epee </w:t>
      </w:r>
      <w:r>
        <w:rPr>
          <w:lang w:val="en-US"/>
        </w:rPr>
        <w:t>training camp</w:t>
      </w:r>
      <w:r>
        <w:rPr>
          <w:lang w:val="en-US"/>
        </w:rPr>
        <w:br/>
        <w:t>after the Nordic Youth (Juniors, Cadets, U15) championship 2015 in Kaunas Lithuania.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09"/>
        <w:gridCol w:w="9038"/>
      </w:tblGrid>
      <w:tr w:rsidR="002E7876">
        <w:tc>
          <w:tcPr>
            <w:tcW w:w="1809" w:type="dxa"/>
          </w:tcPr>
          <w:p w:rsidR="002E7876" w:rsidRDefault="006406D7">
            <w:pPr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VENUE:</w:t>
            </w:r>
          </w:p>
        </w:tc>
        <w:tc>
          <w:tcPr>
            <w:tcW w:w="9038" w:type="dxa"/>
          </w:tcPr>
          <w:p w:rsidR="002E7876" w:rsidRDefault="006406D7">
            <w:pPr>
              <w:spacing w:after="120"/>
              <w:rPr>
                <w:b/>
                <w:lang w:val="en-US"/>
              </w:rPr>
            </w:pPr>
            <w:r>
              <w:rPr>
                <w:lang w:val="en-US"/>
              </w:rPr>
              <w:t>Kaunas Sports Hall (S.Darius and S.Girenas sports center), Perkūno al. 5, Kaunas, LT-44221, Lithuania</w:t>
            </w:r>
          </w:p>
        </w:tc>
      </w:tr>
      <w:tr w:rsidR="002E7876">
        <w:tc>
          <w:tcPr>
            <w:tcW w:w="1809" w:type="dxa"/>
          </w:tcPr>
          <w:p w:rsidR="002E7876" w:rsidRDefault="006406D7">
            <w:pPr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PARTICIPANTS:</w:t>
            </w:r>
          </w:p>
        </w:tc>
        <w:tc>
          <w:tcPr>
            <w:tcW w:w="9038" w:type="dxa"/>
          </w:tcPr>
          <w:p w:rsidR="002E7876" w:rsidRDefault="006406D7">
            <w:pPr>
              <w:rPr>
                <w:lang w:val="en-US"/>
              </w:rPr>
            </w:pPr>
            <w:r>
              <w:rPr>
                <w:b/>
                <w:lang w:val="en-US"/>
              </w:rPr>
              <w:t>8 fencers + 2 coaches</w:t>
            </w:r>
            <w:r>
              <w:rPr>
                <w:lang w:val="en-US"/>
              </w:rPr>
              <w:t xml:space="preserve"> from each </w:t>
            </w:r>
            <w:r>
              <w:rPr>
                <w:lang w:val="en-US"/>
              </w:rPr>
              <w:t>7 Nordic Federations are invited.</w:t>
            </w:r>
          </w:p>
          <w:p w:rsidR="002E7876" w:rsidRDefault="006406D7">
            <w:pPr>
              <w:rPr>
                <w:lang w:val="en-US"/>
              </w:rPr>
            </w:pPr>
            <w:r>
              <w:rPr>
                <w:lang w:val="en-US"/>
              </w:rPr>
              <w:t>There is a possibility to additional number of fencers from each country to take part in Nordic camp at their own expenses (the price is 200 euros/person: accommodation + full board catering + training courses)</w:t>
            </w:r>
          </w:p>
        </w:tc>
      </w:tr>
      <w:tr w:rsidR="002E7876">
        <w:tc>
          <w:tcPr>
            <w:tcW w:w="1809" w:type="dxa"/>
          </w:tcPr>
          <w:p w:rsidR="002E7876" w:rsidRDefault="006406D7">
            <w:pPr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EXPENCES:</w:t>
            </w:r>
          </w:p>
        </w:tc>
        <w:tc>
          <w:tcPr>
            <w:tcW w:w="9038" w:type="dxa"/>
          </w:tcPr>
          <w:p w:rsidR="002E7876" w:rsidRDefault="006406D7">
            <w:pPr>
              <w:rPr>
                <w:lang w:val="en-US"/>
              </w:rPr>
            </w:pPr>
            <w:r>
              <w:rPr>
                <w:lang w:val="en-US"/>
              </w:rPr>
              <w:t>International travel expenses to the participants of training camp are at the expense of the national Federations.</w:t>
            </w:r>
          </w:p>
          <w:p w:rsidR="002E7876" w:rsidRDefault="006406D7">
            <w:pPr>
              <w:rPr>
                <w:lang w:val="en-US"/>
              </w:rPr>
            </w:pPr>
            <w:r>
              <w:rPr>
                <w:lang w:val="en-US"/>
              </w:rPr>
              <w:t>Accommodation with full board and training costs are at the expense of the International Charitable Foundation “For the Future of Fencing” an</w:t>
            </w:r>
            <w:r>
              <w:rPr>
                <w:lang w:val="en-US"/>
              </w:rPr>
              <w:t>d Lithuanian Fencing Federation.</w:t>
            </w:r>
          </w:p>
        </w:tc>
      </w:tr>
      <w:tr w:rsidR="002E7876">
        <w:tc>
          <w:tcPr>
            <w:tcW w:w="1809" w:type="dxa"/>
          </w:tcPr>
          <w:p w:rsidR="002E7876" w:rsidRDefault="006406D7">
            <w:pPr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PROGRAMME:</w:t>
            </w:r>
          </w:p>
        </w:tc>
        <w:tc>
          <w:tcPr>
            <w:tcW w:w="9038" w:type="dxa"/>
          </w:tcPr>
          <w:p w:rsidR="002E7876" w:rsidRDefault="006406D7">
            <w:pPr>
              <w:ind w:left="992" w:hanging="992"/>
              <w:rPr>
                <w:lang w:val="en-US"/>
              </w:rPr>
            </w:pPr>
            <w:r>
              <w:rPr>
                <w:lang w:val="en-US"/>
              </w:rPr>
              <w:t>Preliminary program is as follows:</w:t>
            </w:r>
          </w:p>
          <w:p w:rsidR="002E7876" w:rsidRDefault="006406D7">
            <w:pPr>
              <w:ind w:left="284"/>
              <w:rPr>
                <w:lang w:val="en-US"/>
              </w:rPr>
            </w:pPr>
            <w:r>
              <w:rPr>
                <w:lang w:val="en-US"/>
              </w:rPr>
              <w:t>09.27 All the participants of the Camp are accommodated in the hotel (after the Nordic Championship Finals)</w:t>
            </w:r>
          </w:p>
          <w:p w:rsidR="002E7876" w:rsidRDefault="006406D7">
            <w:pPr>
              <w:ind w:left="284"/>
              <w:rPr>
                <w:lang w:val="en-US"/>
              </w:rPr>
            </w:pPr>
            <w:r>
              <w:rPr>
                <w:lang w:val="en-US"/>
              </w:rPr>
              <w:t xml:space="preserve">09.28 Training seminar for coaches and training courses </w:t>
            </w:r>
          </w:p>
          <w:p w:rsidR="002E7876" w:rsidRDefault="006406D7">
            <w:pPr>
              <w:ind w:left="284"/>
              <w:rPr>
                <w:lang w:val="en-US"/>
              </w:rPr>
            </w:pPr>
            <w:r>
              <w:rPr>
                <w:lang w:val="en-US"/>
              </w:rPr>
              <w:t>09.29 Train</w:t>
            </w:r>
            <w:r>
              <w:rPr>
                <w:lang w:val="en-US"/>
              </w:rPr>
              <w:t>ing courses</w:t>
            </w:r>
          </w:p>
          <w:p w:rsidR="002E7876" w:rsidRDefault="006406D7">
            <w:pPr>
              <w:ind w:left="284"/>
              <w:rPr>
                <w:lang w:val="en-US"/>
              </w:rPr>
            </w:pPr>
            <w:r>
              <w:rPr>
                <w:lang w:val="en-US"/>
              </w:rPr>
              <w:t>09.30 Training courses</w:t>
            </w:r>
          </w:p>
          <w:p w:rsidR="002E7876" w:rsidRDefault="006406D7">
            <w:pPr>
              <w:ind w:left="284"/>
              <w:rPr>
                <w:lang w:val="en-US"/>
              </w:rPr>
            </w:pPr>
            <w:r>
              <w:rPr>
                <w:lang w:val="en-US"/>
              </w:rPr>
              <w:t>10.01 Departure of the delegations</w:t>
            </w:r>
          </w:p>
        </w:tc>
      </w:tr>
      <w:tr w:rsidR="002E7876">
        <w:tc>
          <w:tcPr>
            <w:tcW w:w="1809" w:type="dxa"/>
          </w:tcPr>
          <w:p w:rsidR="002E7876" w:rsidRDefault="006406D7">
            <w:pPr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TRAINING SEMINAR:</w:t>
            </w:r>
          </w:p>
        </w:tc>
        <w:tc>
          <w:tcPr>
            <w:tcW w:w="9038" w:type="dxa"/>
          </w:tcPr>
          <w:p w:rsidR="002E7876" w:rsidRDefault="006406D7">
            <w:pPr>
              <w:rPr>
                <w:lang w:val="en-US"/>
              </w:rPr>
            </w:pPr>
            <w:r>
              <w:rPr>
                <w:lang w:val="en-US"/>
              </w:rPr>
              <w:t>During the seminar coaches will be encouraged to discuss training problems and to share the good practice and experience.</w:t>
            </w:r>
          </w:p>
          <w:p w:rsidR="002E7876" w:rsidRDefault="006406D7">
            <w:pPr>
              <w:spacing w:after="120"/>
              <w:rPr>
                <w:b/>
                <w:lang w:val="en-US"/>
              </w:rPr>
            </w:pPr>
            <w:r>
              <w:rPr>
                <w:lang w:val="en-US"/>
              </w:rPr>
              <w:t>Lithuanian fencing federation is now in negotiation with few fencing coaches from non Nordic countries to take part in training courses and training seminar.</w:t>
            </w:r>
          </w:p>
        </w:tc>
      </w:tr>
      <w:tr w:rsidR="002E7876">
        <w:tc>
          <w:tcPr>
            <w:tcW w:w="1809" w:type="dxa"/>
          </w:tcPr>
          <w:p w:rsidR="002E7876" w:rsidRDefault="006406D7">
            <w:pPr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HOTEL:</w:t>
            </w:r>
          </w:p>
        </w:tc>
        <w:tc>
          <w:tcPr>
            <w:tcW w:w="9038" w:type="dxa"/>
          </w:tcPr>
          <w:p w:rsidR="002E7876" w:rsidRDefault="006406D7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Training camp participants will be accommodated in comfortable and cozy </w:t>
            </w:r>
            <w:r>
              <w:rPr>
                <w:i/>
                <w:lang w:val="en-US"/>
              </w:rPr>
              <w:t>Europa Royale****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hotel with full board catering.</w:t>
            </w:r>
          </w:p>
        </w:tc>
      </w:tr>
      <w:tr w:rsidR="002E7876">
        <w:tc>
          <w:tcPr>
            <w:tcW w:w="1809" w:type="dxa"/>
          </w:tcPr>
          <w:p w:rsidR="002E7876" w:rsidRDefault="006406D7">
            <w:pPr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TRANSPORT:</w:t>
            </w:r>
          </w:p>
        </w:tc>
        <w:tc>
          <w:tcPr>
            <w:tcW w:w="9038" w:type="dxa"/>
          </w:tcPr>
          <w:p w:rsidR="002E7876" w:rsidRDefault="006406D7">
            <w:pPr>
              <w:rPr>
                <w:sz w:val="24"/>
                <w:u w:val="single"/>
                <w:lang w:val="en-US"/>
              </w:rPr>
            </w:pPr>
            <w:r>
              <w:rPr>
                <w:lang w:val="en-US"/>
              </w:rPr>
              <w:t>There will be a bus</w:t>
            </w:r>
            <w:r>
              <w:rPr>
                <w:sz w:val="24"/>
                <w:lang w:val="en-US"/>
              </w:rPr>
              <w:t xml:space="preserve"> provided to run between hotel and training hall.</w:t>
            </w:r>
          </w:p>
        </w:tc>
      </w:tr>
      <w:tr w:rsidR="002E7876">
        <w:tc>
          <w:tcPr>
            <w:tcW w:w="1809" w:type="dxa"/>
          </w:tcPr>
          <w:p w:rsidR="002E7876" w:rsidRDefault="006406D7">
            <w:pPr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ENTRIES:</w:t>
            </w:r>
          </w:p>
        </w:tc>
        <w:tc>
          <w:tcPr>
            <w:tcW w:w="9038" w:type="dxa"/>
          </w:tcPr>
          <w:p w:rsidR="002E7876" w:rsidRDefault="006406D7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We appreciate if you send (</w:t>
            </w:r>
            <w:hyperlink r:id="rId8" w:history="1">
              <w:r>
                <w:rPr>
                  <w:rStyle w:val="Hyperlinkki"/>
                  <w:lang w:val="en-US"/>
                </w:rPr>
                <w:t>info@fechtavimas.lt</w:t>
              </w:r>
            </w:hyperlink>
            <w:r>
              <w:rPr>
                <w:lang w:val="en-US"/>
              </w:rPr>
              <w:t>) the confirmation and appropriate participa</w:t>
            </w:r>
            <w:r>
              <w:rPr>
                <w:lang w:val="en-US"/>
              </w:rPr>
              <w:t xml:space="preserve">nts details before </w:t>
            </w:r>
            <w:r>
              <w:rPr>
                <w:b/>
                <w:lang w:val="en-US"/>
              </w:rPr>
              <w:t xml:space="preserve">8th, September. </w:t>
            </w:r>
          </w:p>
        </w:tc>
      </w:tr>
    </w:tbl>
    <w:p w:rsidR="002E7876" w:rsidRDefault="006406D7">
      <w:pPr>
        <w:spacing w:before="240" w:after="0"/>
        <w:ind w:left="992" w:hanging="992"/>
        <w:rPr>
          <w:lang w:val="en-US"/>
        </w:rPr>
      </w:pPr>
      <w:r>
        <w:rPr>
          <w:lang w:val="en-US"/>
        </w:rPr>
        <w:t xml:space="preserve">If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have any question or need help please contact Agne Svelniene +370 686 166 49 </w:t>
      </w:r>
      <w:hyperlink r:id="rId9" w:history="1">
        <w:r>
          <w:rPr>
            <w:rStyle w:val="Hyperlinkki"/>
            <w:lang w:val="en-US"/>
          </w:rPr>
          <w:t>fcdvikova@gmail.com</w:t>
        </w:r>
      </w:hyperlink>
      <w:r>
        <w:rPr>
          <w:lang w:val="en-US"/>
        </w:rPr>
        <w:t xml:space="preserve"> </w:t>
      </w:r>
    </w:p>
    <w:p w:rsidR="002E7876" w:rsidRDefault="006406D7">
      <w:pPr>
        <w:spacing w:before="240" w:after="0"/>
        <w:ind w:left="992" w:hanging="992"/>
        <w:jc w:val="center"/>
        <w:rPr>
          <w:i/>
          <w:sz w:val="28"/>
          <w:lang w:val="en-US"/>
        </w:rPr>
      </w:pPr>
      <w:r>
        <w:rPr>
          <w:i/>
          <w:sz w:val="28"/>
          <w:lang w:val="en-US"/>
        </w:rPr>
        <w:t>We are looking forward to see You in Kaunas!!</w:t>
      </w:r>
    </w:p>
    <w:p w:rsidR="002E7876" w:rsidRDefault="002E7876"/>
    <w:sectPr w:rsidR="002E7876">
      <w:pgSz w:w="11906" w:h="16838"/>
      <w:pgMar w:top="993" w:right="424" w:bottom="851" w:left="85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07"/>
    <w:rsid w:val="0000046F"/>
    <w:rsid w:val="000009FD"/>
    <w:rsid w:val="00000FF0"/>
    <w:rsid w:val="0000146D"/>
    <w:rsid w:val="00002A1D"/>
    <w:rsid w:val="00002BC1"/>
    <w:rsid w:val="00003CC5"/>
    <w:rsid w:val="00003E65"/>
    <w:rsid w:val="00004062"/>
    <w:rsid w:val="000048D1"/>
    <w:rsid w:val="00005724"/>
    <w:rsid w:val="00007988"/>
    <w:rsid w:val="00007FD4"/>
    <w:rsid w:val="00010125"/>
    <w:rsid w:val="00010573"/>
    <w:rsid w:val="00010C8A"/>
    <w:rsid w:val="00010F0B"/>
    <w:rsid w:val="00011191"/>
    <w:rsid w:val="00012059"/>
    <w:rsid w:val="0001209B"/>
    <w:rsid w:val="00012265"/>
    <w:rsid w:val="00012D9F"/>
    <w:rsid w:val="0001346A"/>
    <w:rsid w:val="0001363C"/>
    <w:rsid w:val="0001515A"/>
    <w:rsid w:val="00015FAA"/>
    <w:rsid w:val="0001607A"/>
    <w:rsid w:val="0001657C"/>
    <w:rsid w:val="00017E52"/>
    <w:rsid w:val="00020088"/>
    <w:rsid w:val="0002175C"/>
    <w:rsid w:val="00021EEC"/>
    <w:rsid w:val="00022689"/>
    <w:rsid w:val="00022D13"/>
    <w:rsid w:val="00023293"/>
    <w:rsid w:val="00023665"/>
    <w:rsid w:val="00023F54"/>
    <w:rsid w:val="00024D66"/>
    <w:rsid w:val="0002500F"/>
    <w:rsid w:val="00025607"/>
    <w:rsid w:val="00026344"/>
    <w:rsid w:val="00026A5C"/>
    <w:rsid w:val="00030299"/>
    <w:rsid w:val="000307C6"/>
    <w:rsid w:val="00030D1B"/>
    <w:rsid w:val="0003127E"/>
    <w:rsid w:val="0003161F"/>
    <w:rsid w:val="00031F73"/>
    <w:rsid w:val="00032729"/>
    <w:rsid w:val="0003283B"/>
    <w:rsid w:val="000335D1"/>
    <w:rsid w:val="00033CEC"/>
    <w:rsid w:val="00036DFC"/>
    <w:rsid w:val="00042B76"/>
    <w:rsid w:val="00042B7E"/>
    <w:rsid w:val="000438EB"/>
    <w:rsid w:val="00044DE2"/>
    <w:rsid w:val="000458F8"/>
    <w:rsid w:val="0004642B"/>
    <w:rsid w:val="000471DD"/>
    <w:rsid w:val="0005226B"/>
    <w:rsid w:val="00052AB7"/>
    <w:rsid w:val="00052F53"/>
    <w:rsid w:val="000530A2"/>
    <w:rsid w:val="00053A41"/>
    <w:rsid w:val="00055D58"/>
    <w:rsid w:val="000568DB"/>
    <w:rsid w:val="0005759C"/>
    <w:rsid w:val="00057B9A"/>
    <w:rsid w:val="00060201"/>
    <w:rsid w:val="00060E78"/>
    <w:rsid w:val="0006233F"/>
    <w:rsid w:val="00062368"/>
    <w:rsid w:val="000627D7"/>
    <w:rsid w:val="00064C7B"/>
    <w:rsid w:val="00064D24"/>
    <w:rsid w:val="00064DBD"/>
    <w:rsid w:val="00065117"/>
    <w:rsid w:val="000658A5"/>
    <w:rsid w:val="00065E7E"/>
    <w:rsid w:val="00065E97"/>
    <w:rsid w:val="0006633E"/>
    <w:rsid w:val="00072A18"/>
    <w:rsid w:val="00072F87"/>
    <w:rsid w:val="000755B7"/>
    <w:rsid w:val="000766BD"/>
    <w:rsid w:val="0007692A"/>
    <w:rsid w:val="00076E28"/>
    <w:rsid w:val="00077CCD"/>
    <w:rsid w:val="00080DDF"/>
    <w:rsid w:val="00081090"/>
    <w:rsid w:val="000837B5"/>
    <w:rsid w:val="00083FA9"/>
    <w:rsid w:val="00084171"/>
    <w:rsid w:val="00084637"/>
    <w:rsid w:val="0008559C"/>
    <w:rsid w:val="000864F1"/>
    <w:rsid w:val="000874C8"/>
    <w:rsid w:val="00087ED1"/>
    <w:rsid w:val="00091975"/>
    <w:rsid w:val="00091AA5"/>
    <w:rsid w:val="00091F94"/>
    <w:rsid w:val="00092566"/>
    <w:rsid w:val="000925BC"/>
    <w:rsid w:val="0009261B"/>
    <w:rsid w:val="0009295F"/>
    <w:rsid w:val="000933B3"/>
    <w:rsid w:val="00094327"/>
    <w:rsid w:val="00094434"/>
    <w:rsid w:val="00095BEB"/>
    <w:rsid w:val="00095D70"/>
    <w:rsid w:val="00095D97"/>
    <w:rsid w:val="000961D5"/>
    <w:rsid w:val="000969A4"/>
    <w:rsid w:val="00096F66"/>
    <w:rsid w:val="00097003"/>
    <w:rsid w:val="0009747A"/>
    <w:rsid w:val="000A061C"/>
    <w:rsid w:val="000A1EC4"/>
    <w:rsid w:val="000A2700"/>
    <w:rsid w:val="000A373D"/>
    <w:rsid w:val="000A3988"/>
    <w:rsid w:val="000A4281"/>
    <w:rsid w:val="000A4DF0"/>
    <w:rsid w:val="000A5F35"/>
    <w:rsid w:val="000A67C0"/>
    <w:rsid w:val="000A6B18"/>
    <w:rsid w:val="000B056D"/>
    <w:rsid w:val="000B2DD6"/>
    <w:rsid w:val="000B48CE"/>
    <w:rsid w:val="000B594B"/>
    <w:rsid w:val="000B6109"/>
    <w:rsid w:val="000B7979"/>
    <w:rsid w:val="000C08BA"/>
    <w:rsid w:val="000C10E0"/>
    <w:rsid w:val="000C221C"/>
    <w:rsid w:val="000C2586"/>
    <w:rsid w:val="000C3569"/>
    <w:rsid w:val="000C3DEF"/>
    <w:rsid w:val="000C409F"/>
    <w:rsid w:val="000C4431"/>
    <w:rsid w:val="000C6271"/>
    <w:rsid w:val="000C6DA2"/>
    <w:rsid w:val="000C75A1"/>
    <w:rsid w:val="000C7F51"/>
    <w:rsid w:val="000D117D"/>
    <w:rsid w:val="000D1E40"/>
    <w:rsid w:val="000D214C"/>
    <w:rsid w:val="000D24EB"/>
    <w:rsid w:val="000D2E9A"/>
    <w:rsid w:val="000D3365"/>
    <w:rsid w:val="000D5F66"/>
    <w:rsid w:val="000D6A03"/>
    <w:rsid w:val="000D6D4B"/>
    <w:rsid w:val="000D6DA5"/>
    <w:rsid w:val="000D73EE"/>
    <w:rsid w:val="000E0440"/>
    <w:rsid w:val="000E1D48"/>
    <w:rsid w:val="000E2E88"/>
    <w:rsid w:val="000E3D55"/>
    <w:rsid w:val="000E448A"/>
    <w:rsid w:val="000E49A5"/>
    <w:rsid w:val="000E5086"/>
    <w:rsid w:val="000E59E7"/>
    <w:rsid w:val="000E5F8B"/>
    <w:rsid w:val="000E6390"/>
    <w:rsid w:val="000E7181"/>
    <w:rsid w:val="000E77D5"/>
    <w:rsid w:val="000F14E0"/>
    <w:rsid w:val="000F168F"/>
    <w:rsid w:val="000F1AA8"/>
    <w:rsid w:val="000F1E41"/>
    <w:rsid w:val="000F2140"/>
    <w:rsid w:val="000F2AE2"/>
    <w:rsid w:val="000F3B66"/>
    <w:rsid w:val="000F46CF"/>
    <w:rsid w:val="000F56D5"/>
    <w:rsid w:val="000F58B8"/>
    <w:rsid w:val="000F5B7E"/>
    <w:rsid w:val="000F7062"/>
    <w:rsid w:val="000F7175"/>
    <w:rsid w:val="00101CB8"/>
    <w:rsid w:val="00102731"/>
    <w:rsid w:val="00102A5D"/>
    <w:rsid w:val="00103130"/>
    <w:rsid w:val="00103394"/>
    <w:rsid w:val="00103C07"/>
    <w:rsid w:val="001048AF"/>
    <w:rsid w:val="00105587"/>
    <w:rsid w:val="00105AED"/>
    <w:rsid w:val="00105C82"/>
    <w:rsid w:val="0011079D"/>
    <w:rsid w:val="00110848"/>
    <w:rsid w:val="0011156A"/>
    <w:rsid w:val="0011307E"/>
    <w:rsid w:val="0011315A"/>
    <w:rsid w:val="00113167"/>
    <w:rsid w:val="0011449B"/>
    <w:rsid w:val="001154CE"/>
    <w:rsid w:val="00115EBB"/>
    <w:rsid w:val="0011634B"/>
    <w:rsid w:val="0011640C"/>
    <w:rsid w:val="00116432"/>
    <w:rsid w:val="00120114"/>
    <w:rsid w:val="001206CD"/>
    <w:rsid w:val="0012206D"/>
    <w:rsid w:val="00122F82"/>
    <w:rsid w:val="001237CA"/>
    <w:rsid w:val="0012462B"/>
    <w:rsid w:val="00124EC6"/>
    <w:rsid w:val="0012552F"/>
    <w:rsid w:val="00125998"/>
    <w:rsid w:val="00125B5E"/>
    <w:rsid w:val="00125E2F"/>
    <w:rsid w:val="00126326"/>
    <w:rsid w:val="00127560"/>
    <w:rsid w:val="00127723"/>
    <w:rsid w:val="001300C1"/>
    <w:rsid w:val="001301A5"/>
    <w:rsid w:val="00130642"/>
    <w:rsid w:val="0013195C"/>
    <w:rsid w:val="00131E10"/>
    <w:rsid w:val="001328C8"/>
    <w:rsid w:val="001331E9"/>
    <w:rsid w:val="001345F6"/>
    <w:rsid w:val="0013559A"/>
    <w:rsid w:val="00137AFF"/>
    <w:rsid w:val="0014162F"/>
    <w:rsid w:val="00142024"/>
    <w:rsid w:val="001445B5"/>
    <w:rsid w:val="00144A53"/>
    <w:rsid w:val="00144C46"/>
    <w:rsid w:val="00144E92"/>
    <w:rsid w:val="0014586A"/>
    <w:rsid w:val="001471F9"/>
    <w:rsid w:val="00151471"/>
    <w:rsid w:val="00151ED4"/>
    <w:rsid w:val="00152171"/>
    <w:rsid w:val="00152A7B"/>
    <w:rsid w:val="00153CB8"/>
    <w:rsid w:val="001544CE"/>
    <w:rsid w:val="00154C9A"/>
    <w:rsid w:val="001558CD"/>
    <w:rsid w:val="001563FE"/>
    <w:rsid w:val="00156637"/>
    <w:rsid w:val="00156CCF"/>
    <w:rsid w:val="00157240"/>
    <w:rsid w:val="00160F7E"/>
    <w:rsid w:val="00161A45"/>
    <w:rsid w:val="00162A40"/>
    <w:rsid w:val="00163340"/>
    <w:rsid w:val="00163CF1"/>
    <w:rsid w:val="0016493D"/>
    <w:rsid w:val="001649B9"/>
    <w:rsid w:val="00164D30"/>
    <w:rsid w:val="00164DBE"/>
    <w:rsid w:val="00164E8F"/>
    <w:rsid w:val="001657FD"/>
    <w:rsid w:val="00165D50"/>
    <w:rsid w:val="00165E16"/>
    <w:rsid w:val="00167E2C"/>
    <w:rsid w:val="00171A76"/>
    <w:rsid w:val="00171FD1"/>
    <w:rsid w:val="001734EB"/>
    <w:rsid w:val="00173DB6"/>
    <w:rsid w:val="00173E04"/>
    <w:rsid w:val="001740A7"/>
    <w:rsid w:val="00174670"/>
    <w:rsid w:val="001747EF"/>
    <w:rsid w:val="00174FE1"/>
    <w:rsid w:val="0017701A"/>
    <w:rsid w:val="00177B27"/>
    <w:rsid w:val="00180B10"/>
    <w:rsid w:val="001847E2"/>
    <w:rsid w:val="00184C5E"/>
    <w:rsid w:val="00184F27"/>
    <w:rsid w:val="00185DF9"/>
    <w:rsid w:val="0018605A"/>
    <w:rsid w:val="0018724B"/>
    <w:rsid w:val="0018799E"/>
    <w:rsid w:val="001926D9"/>
    <w:rsid w:val="0019276D"/>
    <w:rsid w:val="0019324E"/>
    <w:rsid w:val="001951AE"/>
    <w:rsid w:val="00196C0E"/>
    <w:rsid w:val="001973F6"/>
    <w:rsid w:val="001A04BB"/>
    <w:rsid w:val="001A0575"/>
    <w:rsid w:val="001A1460"/>
    <w:rsid w:val="001A24FE"/>
    <w:rsid w:val="001A2CBB"/>
    <w:rsid w:val="001A3189"/>
    <w:rsid w:val="001A5835"/>
    <w:rsid w:val="001A5A1F"/>
    <w:rsid w:val="001A61BF"/>
    <w:rsid w:val="001A6350"/>
    <w:rsid w:val="001A6ABE"/>
    <w:rsid w:val="001A7C86"/>
    <w:rsid w:val="001B01B9"/>
    <w:rsid w:val="001B08F3"/>
    <w:rsid w:val="001B20BB"/>
    <w:rsid w:val="001B25D2"/>
    <w:rsid w:val="001B307C"/>
    <w:rsid w:val="001B39EE"/>
    <w:rsid w:val="001B3B85"/>
    <w:rsid w:val="001B3DBB"/>
    <w:rsid w:val="001B59A4"/>
    <w:rsid w:val="001B5B7D"/>
    <w:rsid w:val="001B6F70"/>
    <w:rsid w:val="001B77CE"/>
    <w:rsid w:val="001C0DF4"/>
    <w:rsid w:val="001C136A"/>
    <w:rsid w:val="001C19F4"/>
    <w:rsid w:val="001C1FDA"/>
    <w:rsid w:val="001C3FF6"/>
    <w:rsid w:val="001C464E"/>
    <w:rsid w:val="001C47EA"/>
    <w:rsid w:val="001C4DDF"/>
    <w:rsid w:val="001C5039"/>
    <w:rsid w:val="001C6760"/>
    <w:rsid w:val="001C6CE3"/>
    <w:rsid w:val="001C73B5"/>
    <w:rsid w:val="001C7474"/>
    <w:rsid w:val="001D002E"/>
    <w:rsid w:val="001D075D"/>
    <w:rsid w:val="001D1540"/>
    <w:rsid w:val="001D1F7E"/>
    <w:rsid w:val="001D2D06"/>
    <w:rsid w:val="001D3294"/>
    <w:rsid w:val="001D35D9"/>
    <w:rsid w:val="001D3720"/>
    <w:rsid w:val="001D397F"/>
    <w:rsid w:val="001D3D9F"/>
    <w:rsid w:val="001D6F41"/>
    <w:rsid w:val="001D75C0"/>
    <w:rsid w:val="001D797E"/>
    <w:rsid w:val="001D7C99"/>
    <w:rsid w:val="001E0E96"/>
    <w:rsid w:val="001E16C8"/>
    <w:rsid w:val="001E1BAA"/>
    <w:rsid w:val="001E2F07"/>
    <w:rsid w:val="001E30C3"/>
    <w:rsid w:val="001E359A"/>
    <w:rsid w:val="001E3B92"/>
    <w:rsid w:val="001E3C70"/>
    <w:rsid w:val="001E69B8"/>
    <w:rsid w:val="001E79D8"/>
    <w:rsid w:val="001F0034"/>
    <w:rsid w:val="001F0708"/>
    <w:rsid w:val="001F109E"/>
    <w:rsid w:val="001F1200"/>
    <w:rsid w:val="001F18C9"/>
    <w:rsid w:val="001F2155"/>
    <w:rsid w:val="001F2A19"/>
    <w:rsid w:val="001F4160"/>
    <w:rsid w:val="001F4C28"/>
    <w:rsid w:val="001F6429"/>
    <w:rsid w:val="001F670B"/>
    <w:rsid w:val="001F6784"/>
    <w:rsid w:val="001F7484"/>
    <w:rsid w:val="00200E9F"/>
    <w:rsid w:val="00201E05"/>
    <w:rsid w:val="00202759"/>
    <w:rsid w:val="00203483"/>
    <w:rsid w:val="00204AA5"/>
    <w:rsid w:val="00205FF7"/>
    <w:rsid w:val="002065CB"/>
    <w:rsid w:val="002066EA"/>
    <w:rsid w:val="0020768A"/>
    <w:rsid w:val="002079A3"/>
    <w:rsid w:val="002079C1"/>
    <w:rsid w:val="00210BF9"/>
    <w:rsid w:val="00210C96"/>
    <w:rsid w:val="00211BDB"/>
    <w:rsid w:val="00212B5E"/>
    <w:rsid w:val="00212F48"/>
    <w:rsid w:val="002150E7"/>
    <w:rsid w:val="00215B23"/>
    <w:rsid w:val="00216E24"/>
    <w:rsid w:val="00216ECE"/>
    <w:rsid w:val="002176C3"/>
    <w:rsid w:val="002177EC"/>
    <w:rsid w:val="00220E09"/>
    <w:rsid w:val="00221767"/>
    <w:rsid w:val="00221AD3"/>
    <w:rsid w:val="00222AC8"/>
    <w:rsid w:val="002232EF"/>
    <w:rsid w:val="00225071"/>
    <w:rsid w:val="00225152"/>
    <w:rsid w:val="00225191"/>
    <w:rsid w:val="0022526B"/>
    <w:rsid w:val="002252F1"/>
    <w:rsid w:val="002261B0"/>
    <w:rsid w:val="00226CEE"/>
    <w:rsid w:val="002272AA"/>
    <w:rsid w:val="00227D43"/>
    <w:rsid w:val="00230732"/>
    <w:rsid w:val="00231A46"/>
    <w:rsid w:val="002324D1"/>
    <w:rsid w:val="00232DD8"/>
    <w:rsid w:val="002335D0"/>
    <w:rsid w:val="002342F8"/>
    <w:rsid w:val="0023477D"/>
    <w:rsid w:val="002355BA"/>
    <w:rsid w:val="00236FD7"/>
    <w:rsid w:val="00240877"/>
    <w:rsid w:val="00241513"/>
    <w:rsid w:val="00242F8C"/>
    <w:rsid w:val="002457DC"/>
    <w:rsid w:val="00245E4E"/>
    <w:rsid w:val="00246351"/>
    <w:rsid w:val="0024702F"/>
    <w:rsid w:val="0024755C"/>
    <w:rsid w:val="00247D9D"/>
    <w:rsid w:val="00250498"/>
    <w:rsid w:val="002514D6"/>
    <w:rsid w:val="00251A82"/>
    <w:rsid w:val="00252C85"/>
    <w:rsid w:val="002534C2"/>
    <w:rsid w:val="00254C36"/>
    <w:rsid w:val="0025579A"/>
    <w:rsid w:val="00256D55"/>
    <w:rsid w:val="00260C39"/>
    <w:rsid w:val="00260F20"/>
    <w:rsid w:val="00261CA2"/>
    <w:rsid w:val="0026357B"/>
    <w:rsid w:val="002644F6"/>
    <w:rsid w:val="00264FC8"/>
    <w:rsid w:val="002650F7"/>
    <w:rsid w:val="00265A30"/>
    <w:rsid w:val="00266D19"/>
    <w:rsid w:val="0026742F"/>
    <w:rsid w:val="0026794B"/>
    <w:rsid w:val="0027085C"/>
    <w:rsid w:val="002716E7"/>
    <w:rsid w:val="00271DCE"/>
    <w:rsid w:val="00272D56"/>
    <w:rsid w:val="00272E95"/>
    <w:rsid w:val="00272E96"/>
    <w:rsid w:val="00273C00"/>
    <w:rsid w:val="00274754"/>
    <w:rsid w:val="00275283"/>
    <w:rsid w:val="00275645"/>
    <w:rsid w:val="002777C0"/>
    <w:rsid w:val="00280CDA"/>
    <w:rsid w:val="00281657"/>
    <w:rsid w:val="00281FDB"/>
    <w:rsid w:val="002830B8"/>
    <w:rsid w:val="00284F09"/>
    <w:rsid w:val="002850DB"/>
    <w:rsid w:val="00285127"/>
    <w:rsid w:val="002859A7"/>
    <w:rsid w:val="00285E79"/>
    <w:rsid w:val="002860F1"/>
    <w:rsid w:val="00286259"/>
    <w:rsid w:val="00286928"/>
    <w:rsid w:val="002907D8"/>
    <w:rsid w:val="00291070"/>
    <w:rsid w:val="0029121B"/>
    <w:rsid w:val="002914D6"/>
    <w:rsid w:val="00291703"/>
    <w:rsid w:val="002922B5"/>
    <w:rsid w:val="00292B01"/>
    <w:rsid w:val="00295460"/>
    <w:rsid w:val="00295BB6"/>
    <w:rsid w:val="00296428"/>
    <w:rsid w:val="002970E6"/>
    <w:rsid w:val="00297420"/>
    <w:rsid w:val="00297F47"/>
    <w:rsid w:val="002A1AB8"/>
    <w:rsid w:val="002A1B9E"/>
    <w:rsid w:val="002A1E27"/>
    <w:rsid w:val="002A4C0D"/>
    <w:rsid w:val="002A62AA"/>
    <w:rsid w:val="002B11DF"/>
    <w:rsid w:val="002B158A"/>
    <w:rsid w:val="002B19EF"/>
    <w:rsid w:val="002B1BB8"/>
    <w:rsid w:val="002B1F8B"/>
    <w:rsid w:val="002B27B4"/>
    <w:rsid w:val="002B29D3"/>
    <w:rsid w:val="002B362C"/>
    <w:rsid w:val="002B47D5"/>
    <w:rsid w:val="002B4C80"/>
    <w:rsid w:val="002B5C5A"/>
    <w:rsid w:val="002B714F"/>
    <w:rsid w:val="002B77CA"/>
    <w:rsid w:val="002C02C3"/>
    <w:rsid w:val="002C0866"/>
    <w:rsid w:val="002C3ABF"/>
    <w:rsid w:val="002C4EAD"/>
    <w:rsid w:val="002C5735"/>
    <w:rsid w:val="002C75CD"/>
    <w:rsid w:val="002C7F48"/>
    <w:rsid w:val="002C7FAA"/>
    <w:rsid w:val="002D0534"/>
    <w:rsid w:val="002D11DD"/>
    <w:rsid w:val="002D23B0"/>
    <w:rsid w:val="002D424F"/>
    <w:rsid w:val="002D4A98"/>
    <w:rsid w:val="002D5A37"/>
    <w:rsid w:val="002D74FD"/>
    <w:rsid w:val="002E0E84"/>
    <w:rsid w:val="002E1115"/>
    <w:rsid w:val="002E136B"/>
    <w:rsid w:val="002E15BD"/>
    <w:rsid w:val="002E1989"/>
    <w:rsid w:val="002E19E7"/>
    <w:rsid w:val="002E32EA"/>
    <w:rsid w:val="002E3550"/>
    <w:rsid w:val="002E3B96"/>
    <w:rsid w:val="002E3E75"/>
    <w:rsid w:val="002E4AB7"/>
    <w:rsid w:val="002E5836"/>
    <w:rsid w:val="002E62E7"/>
    <w:rsid w:val="002E67EB"/>
    <w:rsid w:val="002E7876"/>
    <w:rsid w:val="002F00A9"/>
    <w:rsid w:val="002F0FFA"/>
    <w:rsid w:val="002F1AC8"/>
    <w:rsid w:val="002F31A5"/>
    <w:rsid w:val="002F36A7"/>
    <w:rsid w:val="002F3FC2"/>
    <w:rsid w:val="002F40F4"/>
    <w:rsid w:val="002F49CF"/>
    <w:rsid w:val="002F4D21"/>
    <w:rsid w:val="002F504D"/>
    <w:rsid w:val="002F51CF"/>
    <w:rsid w:val="002F5AD2"/>
    <w:rsid w:val="002F5E51"/>
    <w:rsid w:val="002F69AB"/>
    <w:rsid w:val="002F71D0"/>
    <w:rsid w:val="002F72BC"/>
    <w:rsid w:val="002F73FF"/>
    <w:rsid w:val="00301F8B"/>
    <w:rsid w:val="0030219B"/>
    <w:rsid w:val="0030236D"/>
    <w:rsid w:val="003029B3"/>
    <w:rsid w:val="00302A51"/>
    <w:rsid w:val="00302DB4"/>
    <w:rsid w:val="003045C0"/>
    <w:rsid w:val="00304B98"/>
    <w:rsid w:val="00304F99"/>
    <w:rsid w:val="0030507F"/>
    <w:rsid w:val="0030532D"/>
    <w:rsid w:val="003063BA"/>
    <w:rsid w:val="00306926"/>
    <w:rsid w:val="00306B83"/>
    <w:rsid w:val="0030732C"/>
    <w:rsid w:val="00307D89"/>
    <w:rsid w:val="003107B4"/>
    <w:rsid w:val="00311754"/>
    <w:rsid w:val="0031342E"/>
    <w:rsid w:val="00313512"/>
    <w:rsid w:val="00313537"/>
    <w:rsid w:val="00313D55"/>
    <w:rsid w:val="00314402"/>
    <w:rsid w:val="00314A12"/>
    <w:rsid w:val="00315B1C"/>
    <w:rsid w:val="00316505"/>
    <w:rsid w:val="00320CB4"/>
    <w:rsid w:val="00321022"/>
    <w:rsid w:val="0032114B"/>
    <w:rsid w:val="0032149D"/>
    <w:rsid w:val="003220ED"/>
    <w:rsid w:val="003229AD"/>
    <w:rsid w:val="003232CE"/>
    <w:rsid w:val="00323581"/>
    <w:rsid w:val="00324BA0"/>
    <w:rsid w:val="003256B1"/>
    <w:rsid w:val="003256FC"/>
    <w:rsid w:val="00325920"/>
    <w:rsid w:val="00327B62"/>
    <w:rsid w:val="003307CA"/>
    <w:rsid w:val="00330D98"/>
    <w:rsid w:val="003313C1"/>
    <w:rsid w:val="00331754"/>
    <w:rsid w:val="0033185E"/>
    <w:rsid w:val="003322EE"/>
    <w:rsid w:val="0033258A"/>
    <w:rsid w:val="003337EC"/>
    <w:rsid w:val="00334019"/>
    <w:rsid w:val="00335A0C"/>
    <w:rsid w:val="003360C7"/>
    <w:rsid w:val="00336574"/>
    <w:rsid w:val="003374FB"/>
    <w:rsid w:val="00337800"/>
    <w:rsid w:val="00340150"/>
    <w:rsid w:val="003403CF"/>
    <w:rsid w:val="00341491"/>
    <w:rsid w:val="003439F7"/>
    <w:rsid w:val="003443A2"/>
    <w:rsid w:val="00345124"/>
    <w:rsid w:val="0034563C"/>
    <w:rsid w:val="00345AA7"/>
    <w:rsid w:val="00345BA7"/>
    <w:rsid w:val="00345D97"/>
    <w:rsid w:val="003466CC"/>
    <w:rsid w:val="00346B6E"/>
    <w:rsid w:val="00346E31"/>
    <w:rsid w:val="003470C7"/>
    <w:rsid w:val="003478C6"/>
    <w:rsid w:val="003508B8"/>
    <w:rsid w:val="00351B44"/>
    <w:rsid w:val="003527E6"/>
    <w:rsid w:val="003528F0"/>
    <w:rsid w:val="00353B59"/>
    <w:rsid w:val="00353D45"/>
    <w:rsid w:val="00355ADB"/>
    <w:rsid w:val="00356986"/>
    <w:rsid w:val="003574BF"/>
    <w:rsid w:val="0035796E"/>
    <w:rsid w:val="003604CA"/>
    <w:rsid w:val="00361129"/>
    <w:rsid w:val="0036201F"/>
    <w:rsid w:val="00363ABC"/>
    <w:rsid w:val="0036450A"/>
    <w:rsid w:val="003645C5"/>
    <w:rsid w:val="003648F0"/>
    <w:rsid w:val="003659C7"/>
    <w:rsid w:val="003660E4"/>
    <w:rsid w:val="00367384"/>
    <w:rsid w:val="003704FD"/>
    <w:rsid w:val="003711C7"/>
    <w:rsid w:val="003717EE"/>
    <w:rsid w:val="00371BF3"/>
    <w:rsid w:val="003720CA"/>
    <w:rsid w:val="003720E6"/>
    <w:rsid w:val="003720FC"/>
    <w:rsid w:val="0037259D"/>
    <w:rsid w:val="003727AC"/>
    <w:rsid w:val="003729A1"/>
    <w:rsid w:val="00372F61"/>
    <w:rsid w:val="00375706"/>
    <w:rsid w:val="0037570A"/>
    <w:rsid w:val="003757D6"/>
    <w:rsid w:val="00376BC2"/>
    <w:rsid w:val="00377467"/>
    <w:rsid w:val="003779A6"/>
    <w:rsid w:val="00380147"/>
    <w:rsid w:val="00381617"/>
    <w:rsid w:val="00381EF9"/>
    <w:rsid w:val="0038206B"/>
    <w:rsid w:val="00382756"/>
    <w:rsid w:val="00382843"/>
    <w:rsid w:val="003831C8"/>
    <w:rsid w:val="00383A25"/>
    <w:rsid w:val="0038519A"/>
    <w:rsid w:val="003859FF"/>
    <w:rsid w:val="00386B55"/>
    <w:rsid w:val="00386C2C"/>
    <w:rsid w:val="003900FF"/>
    <w:rsid w:val="0039018C"/>
    <w:rsid w:val="00390635"/>
    <w:rsid w:val="0039101D"/>
    <w:rsid w:val="00392326"/>
    <w:rsid w:val="00393813"/>
    <w:rsid w:val="003958C5"/>
    <w:rsid w:val="00395BC9"/>
    <w:rsid w:val="003A0182"/>
    <w:rsid w:val="003A0326"/>
    <w:rsid w:val="003A052D"/>
    <w:rsid w:val="003A15A3"/>
    <w:rsid w:val="003A294E"/>
    <w:rsid w:val="003A31DE"/>
    <w:rsid w:val="003A3480"/>
    <w:rsid w:val="003A3F25"/>
    <w:rsid w:val="003A427A"/>
    <w:rsid w:val="003A486B"/>
    <w:rsid w:val="003A4947"/>
    <w:rsid w:val="003A5B57"/>
    <w:rsid w:val="003A60A9"/>
    <w:rsid w:val="003A7278"/>
    <w:rsid w:val="003A7554"/>
    <w:rsid w:val="003B05F4"/>
    <w:rsid w:val="003B0D6C"/>
    <w:rsid w:val="003B2419"/>
    <w:rsid w:val="003B2D22"/>
    <w:rsid w:val="003B3066"/>
    <w:rsid w:val="003B3578"/>
    <w:rsid w:val="003B4248"/>
    <w:rsid w:val="003B5F8A"/>
    <w:rsid w:val="003B7451"/>
    <w:rsid w:val="003B7FF9"/>
    <w:rsid w:val="003C0C68"/>
    <w:rsid w:val="003C16C5"/>
    <w:rsid w:val="003C238A"/>
    <w:rsid w:val="003C2421"/>
    <w:rsid w:val="003C250B"/>
    <w:rsid w:val="003C25F0"/>
    <w:rsid w:val="003C3111"/>
    <w:rsid w:val="003C52B3"/>
    <w:rsid w:val="003C7080"/>
    <w:rsid w:val="003D001C"/>
    <w:rsid w:val="003D077A"/>
    <w:rsid w:val="003D0A51"/>
    <w:rsid w:val="003D17A3"/>
    <w:rsid w:val="003D1ACC"/>
    <w:rsid w:val="003D1D81"/>
    <w:rsid w:val="003D24A4"/>
    <w:rsid w:val="003D257E"/>
    <w:rsid w:val="003D4FC7"/>
    <w:rsid w:val="003D52B3"/>
    <w:rsid w:val="003D7970"/>
    <w:rsid w:val="003E00EE"/>
    <w:rsid w:val="003E048F"/>
    <w:rsid w:val="003E0F6A"/>
    <w:rsid w:val="003E372C"/>
    <w:rsid w:val="003E3AE0"/>
    <w:rsid w:val="003E5B3E"/>
    <w:rsid w:val="003E6384"/>
    <w:rsid w:val="003E78A5"/>
    <w:rsid w:val="003F0098"/>
    <w:rsid w:val="003F0F74"/>
    <w:rsid w:val="003F14B0"/>
    <w:rsid w:val="003F1D3A"/>
    <w:rsid w:val="003F1F99"/>
    <w:rsid w:val="003F3E40"/>
    <w:rsid w:val="003F4A67"/>
    <w:rsid w:val="003F4EAD"/>
    <w:rsid w:val="003F54DE"/>
    <w:rsid w:val="003F5B71"/>
    <w:rsid w:val="003F5CD4"/>
    <w:rsid w:val="003F7357"/>
    <w:rsid w:val="003F7575"/>
    <w:rsid w:val="0040023F"/>
    <w:rsid w:val="004008B2"/>
    <w:rsid w:val="00400FFD"/>
    <w:rsid w:val="004018C4"/>
    <w:rsid w:val="00401B26"/>
    <w:rsid w:val="00401C7F"/>
    <w:rsid w:val="00402B19"/>
    <w:rsid w:val="004036A4"/>
    <w:rsid w:val="00403B5F"/>
    <w:rsid w:val="004044E5"/>
    <w:rsid w:val="00405DFE"/>
    <w:rsid w:val="004063F6"/>
    <w:rsid w:val="00406687"/>
    <w:rsid w:val="004111EC"/>
    <w:rsid w:val="00411E7C"/>
    <w:rsid w:val="00412792"/>
    <w:rsid w:val="00413B6B"/>
    <w:rsid w:val="004141EA"/>
    <w:rsid w:val="00414E6B"/>
    <w:rsid w:val="00414FFA"/>
    <w:rsid w:val="00415E1D"/>
    <w:rsid w:val="004160DE"/>
    <w:rsid w:val="00416199"/>
    <w:rsid w:val="00416946"/>
    <w:rsid w:val="0041710B"/>
    <w:rsid w:val="00420895"/>
    <w:rsid w:val="00422AAB"/>
    <w:rsid w:val="00422E2B"/>
    <w:rsid w:val="004250B5"/>
    <w:rsid w:val="0042537D"/>
    <w:rsid w:val="004256FC"/>
    <w:rsid w:val="00426968"/>
    <w:rsid w:val="00426CB9"/>
    <w:rsid w:val="00426DEA"/>
    <w:rsid w:val="00430ABB"/>
    <w:rsid w:val="004313E3"/>
    <w:rsid w:val="00431AC5"/>
    <w:rsid w:val="00433BC4"/>
    <w:rsid w:val="00434AC6"/>
    <w:rsid w:val="004376B9"/>
    <w:rsid w:val="00437891"/>
    <w:rsid w:val="004407F2"/>
    <w:rsid w:val="00440AA9"/>
    <w:rsid w:val="00440E4F"/>
    <w:rsid w:val="004411EF"/>
    <w:rsid w:val="00442285"/>
    <w:rsid w:val="004433C4"/>
    <w:rsid w:val="00443B45"/>
    <w:rsid w:val="00444FEE"/>
    <w:rsid w:val="00445B7B"/>
    <w:rsid w:val="004462DE"/>
    <w:rsid w:val="004501BE"/>
    <w:rsid w:val="00450A66"/>
    <w:rsid w:val="0045223B"/>
    <w:rsid w:val="00452532"/>
    <w:rsid w:val="00452EE7"/>
    <w:rsid w:val="0045437A"/>
    <w:rsid w:val="00454D2D"/>
    <w:rsid w:val="00455275"/>
    <w:rsid w:val="004569DE"/>
    <w:rsid w:val="00456B10"/>
    <w:rsid w:val="00457D21"/>
    <w:rsid w:val="00457E90"/>
    <w:rsid w:val="00460ABC"/>
    <w:rsid w:val="0046167B"/>
    <w:rsid w:val="00462347"/>
    <w:rsid w:val="0046236A"/>
    <w:rsid w:val="00463BBF"/>
    <w:rsid w:val="00463E44"/>
    <w:rsid w:val="00464616"/>
    <w:rsid w:val="004649B7"/>
    <w:rsid w:val="00464AE7"/>
    <w:rsid w:val="00465473"/>
    <w:rsid w:val="004660EA"/>
    <w:rsid w:val="0046742C"/>
    <w:rsid w:val="00471A54"/>
    <w:rsid w:val="00472004"/>
    <w:rsid w:val="00472352"/>
    <w:rsid w:val="00472BF4"/>
    <w:rsid w:val="00474275"/>
    <w:rsid w:val="004750DE"/>
    <w:rsid w:val="004759F4"/>
    <w:rsid w:val="00476C86"/>
    <w:rsid w:val="00477E9E"/>
    <w:rsid w:val="004822A9"/>
    <w:rsid w:val="00482C82"/>
    <w:rsid w:val="00482E13"/>
    <w:rsid w:val="00482FCC"/>
    <w:rsid w:val="00484DE9"/>
    <w:rsid w:val="00485B20"/>
    <w:rsid w:val="00486166"/>
    <w:rsid w:val="00486A16"/>
    <w:rsid w:val="00487E8D"/>
    <w:rsid w:val="00490B0E"/>
    <w:rsid w:val="00490BBF"/>
    <w:rsid w:val="004914A5"/>
    <w:rsid w:val="00492097"/>
    <w:rsid w:val="00493001"/>
    <w:rsid w:val="00493182"/>
    <w:rsid w:val="004A071B"/>
    <w:rsid w:val="004A0EE1"/>
    <w:rsid w:val="004A14BB"/>
    <w:rsid w:val="004A3EAE"/>
    <w:rsid w:val="004A4AA6"/>
    <w:rsid w:val="004A4AB1"/>
    <w:rsid w:val="004A534E"/>
    <w:rsid w:val="004A5E9E"/>
    <w:rsid w:val="004A65F2"/>
    <w:rsid w:val="004A6ECA"/>
    <w:rsid w:val="004A7A6A"/>
    <w:rsid w:val="004B1336"/>
    <w:rsid w:val="004B2252"/>
    <w:rsid w:val="004B2919"/>
    <w:rsid w:val="004B2CE1"/>
    <w:rsid w:val="004B2EBF"/>
    <w:rsid w:val="004B3983"/>
    <w:rsid w:val="004B398D"/>
    <w:rsid w:val="004B4A92"/>
    <w:rsid w:val="004B4DFC"/>
    <w:rsid w:val="004B4F04"/>
    <w:rsid w:val="004B53F6"/>
    <w:rsid w:val="004B76A6"/>
    <w:rsid w:val="004C002A"/>
    <w:rsid w:val="004C02FD"/>
    <w:rsid w:val="004C04A3"/>
    <w:rsid w:val="004C12A8"/>
    <w:rsid w:val="004C14B7"/>
    <w:rsid w:val="004C1D65"/>
    <w:rsid w:val="004C1E0C"/>
    <w:rsid w:val="004C1E4A"/>
    <w:rsid w:val="004C1FC1"/>
    <w:rsid w:val="004C363E"/>
    <w:rsid w:val="004C3965"/>
    <w:rsid w:val="004C39CD"/>
    <w:rsid w:val="004C41C6"/>
    <w:rsid w:val="004C4748"/>
    <w:rsid w:val="004C493E"/>
    <w:rsid w:val="004C528A"/>
    <w:rsid w:val="004C645C"/>
    <w:rsid w:val="004C724A"/>
    <w:rsid w:val="004C7709"/>
    <w:rsid w:val="004C7C69"/>
    <w:rsid w:val="004D0332"/>
    <w:rsid w:val="004D0A06"/>
    <w:rsid w:val="004D1897"/>
    <w:rsid w:val="004D29D0"/>
    <w:rsid w:val="004D2A80"/>
    <w:rsid w:val="004D3ED8"/>
    <w:rsid w:val="004D55C4"/>
    <w:rsid w:val="004D60E6"/>
    <w:rsid w:val="004D6517"/>
    <w:rsid w:val="004D7048"/>
    <w:rsid w:val="004E153D"/>
    <w:rsid w:val="004E1662"/>
    <w:rsid w:val="004E20A2"/>
    <w:rsid w:val="004E573E"/>
    <w:rsid w:val="004E6E97"/>
    <w:rsid w:val="004E7B5B"/>
    <w:rsid w:val="004F07F7"/>
    <w:rsid w:val="004F2644"/>
    <w:rsid w:val="004F2A0C"/>
    <w:rsid w:val="004F2BC6"/>
    <w:rsid w:val="004F2C41"/>
    <w:rsid w:val="004F2DE8"/>
    <w:rsid w:val="004F4263"/>
    <w:rsid w:val="004F44A0"/>
    <w:rsid w:val="004F4BED"/>
    <w:rsid w:val="004F4C6B"/>
    <w:rsid w:val="004F5268"/>
    <w:rsid w:val="004F5EC8"/>
    <w:rsid w:val="004F6F33"/>
    <w:rsid w:val="004F7AF6"/>
    <w:rsid w:val="005005AF"/>
    <w:rsid w:val="0050081A"/>
    <w:rsid w:val="0050102A"/>
    <w:rsid w:val="00502244"/>
    <w:rsid w:val="0050229F"/>
    <w:rsid w:val="0050330C"/>
    <w:rsid w:val="0050332E"/>
    <w:rsid w:val="00503BF2"/>
    <w:rsid w:val="005043EE"/>
    <w:rsid w:val="0050553C"/>
    <w:rsid w:val="00505B57"/>
    <w:rsid w:val="005067A4"/>
    <w:rsid w:val="00507127"/>
    <w:rsid w:val="00511EE2"/>
    <w:rsid w:val="00512544"/>
    <w:rsid w:val="0051258B"/>
    <w:rsid w:val="00512BDE"/>
    <w:rsid w:val="00512D05"/>
    <w:rsid w:val="005136B6"/>
    <w:rsid w:val="00513B42"/>
    <w:rsid w:val="005140D8"/>
    <w:rsid w:val="0051461C"/>
    <w:rsid w:val="00514DE9"/>
    <w:rsid w:val="0051532D"/>
    <w:rsid w:val="00515987"/>
    <w:rsid w:val="00516139"/>
    <w:rsid w:val="0051653A"/>
    <w:rsid w:val="0051709A"/>
    <w:rsid w:val="00517BEF"/>
    <w:rsid w:val="0052084F"/>
    <w:rsid w:val="00521007"/>
    <w:rsid w:val="00522549"/>
    <w:rsid w:val="00524265"/>
    <w:rsid w:val="0052440D"/>
    <w:rsid w:val="00525880"/>
    <w:rsid w:val="00526D27"/>
    <w:rsid w:val="00526F3E"/>
    <w:rsid w:val="00527F19"/>
    <w:rsid w:val="005312F3"/>
    <w:rsid w:val="00532A59"/>
    <w:rsid w:val="00533E44"/>
    <w:rsid w:val="00534503"/>
    <w:rsid w:val="00534DCC"/>
    <w:rsid w:val="005350C6"/>
    <w:rsid w:val="0053581E"/>
    <w:rsid w:val="00535BED"/>
    <w:rsid w:val="00536D1F"/>
    <w:rsid w:val="0053789D"/>
    <w:rsid w:val="005400E6"/>
    <w:rsid w:val="00540450"/>
    <w:rsid w:val="00540848"/>
    <w:rsid w:val="00540A2B"/>
    <w:rsid w:val="00541127"/>
    <w:rsid w:val="005426ED"/>
    <w:rsid w:val="00543115"/>
    <w:rsid w:val="005436A5"/>
    <w:rsid w:val="0054374C"/>
    <w:rsid w:val="00543EBC"/>
    <w:rsid w:val="00545A40"/>
    <w:rsid w:val="00546579"/>
    <w:rsid w:val="0054698A"/>
    <w:rsid w:val="005476A5"/>
    <w:rsid w:val="00547730"/>
    <w:rsid w:val="005504CA"/>
    <w:rsid w:val="00550E91"/>
    <w:rsid w:val="00550EF3"/>
    <w:rsid w:val="00555342"/>
    <w:rsid w:val="00555B2B"/>
    <w:rsid w:val="0055669B"/>
    <w:rsid w:val="005601BE"/>
    <w:rsid w:val="0056026E"/>
    <w:rsid w:val="0056096B"/>
    <w:rsid w:val="00561266"/>
    <w:rsid w:val="005622D9"/>
    <w:rsid w:val="005628AB"/>
    <w:rsid w:val="00562933"/>
    <w:rsid w:val="00562F73"/>
    <w:rsid w:val="00563676"/>
    <w:rsid w:val="00563913"/>
    <w:rsid w:val="00563FB7"/>
    <w:rsid w:val="005648CA"/>
    <w:rsid w:val="0056553C"/>
    <w:rsid w:val="00566A85"/>
    <w:rsid w:val="005672B0"/>
    <w:rsid w:val="00570D4E"/>
    <w:rsid w:val="00571262"/>
    <w:rsid w:val="00573BC7"/>
    <w:rsid w:val="00575792"/>
    <w:rsid w:val="005760FE"/>
    <w:rsid w:val="005763FC"/>
    <w:rsid w:val="00576457"/>
    <w:rsid w:val="0057770B"/>
    <w:rsid w:val="0058210E"/>
    <w:rsid w:val="005836AC"/>
    <w:rsid w:val="0058485B"/>
    <w:rsid w:val="00587268"/>
    <w:rsid w:val="005872D5"/>
    <w:rsid w:val="00587C5C"/>
    <w:rsid w:val="0059152C"/>
    <w:rsid w:val="0059159F"/>
    <w:rsid w:val="005927C9"/>
    <w:rsid w:val="00592EB8"/>
    <w:rsid w:val="0059507E"/>
    <w:rsid w:val="005951F2"/>
    <w:rsid w:val="00595A8D"/>
    <w:rsid w:val="00595EC2"/>
    <w:rsid w:val="00595FFF"/>
    <w:rsid w:val="00597292"/>
    <w:rsid w:val="005A0CE1"/>
    <w:rsid w:val="005A1E8B"/>
    <w:rsid w:val="005A3805"/>
    <w:rsid w:val="005A4A76"/>
    <w:rsid w:val="005A4B3E"/>
    <w:rsid w:val="005A5251"/>
    <w:rsid w:val="005A5518"/>
    <w:rsid w:val="005A59D7"/>
    <w:rsid w:val="005A61D4"/>
    <w:rsid w:val="005A650B"/>
    <w:rsid w:val="005A66C7"/>
    <w:rsid w:val="005A7BBC"/>
    <w:rsid w:val="005A7CC9"/>
    <w:rsid w:val="005B050D"/>
    <w:rsid w:val="005B0DA4"/>
    <w:rsid w:val="005B0E9A"/>
    <w:rsid w:val="005B0EFE"/>
    <w:rsid w:val="005B1E4F"/>
    <w:rsid w:val="005B2A92"/>
    <w:rsid w:val="005B4652"/>
    <w:rsid w:val="005B474C"/>
    <w:rsid w:val="005B50E7"/>
    <w:rsid w:val="005B5632"/>
    <w:rsid w:val="005B5A7A"/>
    <w:rsid w:val="005B6600"/>
    <w:rsid w:val="005B7574"/>
    <w:rsid w:val="005C005E"/>
    <w:rsid w:val="005C1C35"/>
    <w:rsid w:val="005C323C"/>
    <w:rsid w:val="005C3852"/>
    <w:rsid w:val="005C49D3"/>
    <w:rsid w:val="005C4F05"/>
    <w:rsid w:val="005C5136"/>
    <w:rsid w:val="005C5A90"/>
    <w:rsid w:val="005C5DD8"/>
    <w:rsid w:val="005C6404"/>
    <w:rsid w:val="005C65B8"/>
    <w:rsid w:val="005D1D01"/>
    <w:rsid w:val="005D3277"/>
    <w:rsid w:val="005D456B"/>
    <w:rsid w:val="005D4C23"/>
    <w:rsid w:val="005D53C2"/>
    <w:rsid w:val="005D5EA5"/>
    <w:rsid w:val="005D7428"/>
    <w:rsid w:val="005E00A3"/>
    <w:rsid w:val="005E00FF"/>
    <w:rsid w:val="005E1E13"/>
    <w:rsid w:val="005E2227"/>
    <w:rsid w:val="005E2787"/>
    <w:rsid w:val="005E4587"/>
    <w:rsid w:val="005E4E62"/>
    <w:rsid w:val="005E6CC5"/>
    <w:rsid w:val="005F04B7"/>
    <w:rsid w:val="005F1067"/>
    <w:rsid w:val="005F19A7"/>
    <w:rsid w:val="005F1E76"/>
    <w:rsid w:val="005F387D"/>
    <w:rsid w:val="005F3A84"/>
    <w:rsid w:val="005F4BD2"/>
    <w:rsid w:val="005F4ED4"/>
    <w:rsid w:val="005F54F6"/>
    <w:rsid w:val="005F5CF9"/>
    <w:rsid w:val="005F60FB"/>
    <w:rsid w:val="005F62EF"/>
    <w:rsid w:val="005F74B8"/>
    <w:rsid w:val="00600E6D"/>
    <w:rsid w:val="00603665"/>
    <w:rsid w:val="00603BA9"/>
    <w:rsid w:val="0060465D"/>
    <w:rsid w:val="006046C0"/>
    <w:rsid w:val="00604D99"/>
    <w:rsid w:val="00605A99"/>
    <w:rsid w:val="00606833"/>
    <w:rsid w:val="00607151"/>
    <w:rsid w:val="0060722F"/>
    <w:rsid w:val="00610639"/>
    <w:rsid w:val="0061072F"/>
    <w:rsid w:val="00610DB7"/>
    <w:rsid w:val="00611F17"/>
    <w:rsid w:val="00614A11"/>
    <w:rsid w:val="006156F4"/>
    <w:rsid w:val="00616052"/>
    <w:rsid w:val="00616A08"/>
    <w:rsid w:val="00616E54"/>
    <w:rsid w:val="006172CB"/>
    <w:rsid w:val="0061789E"/>
    <w:rsid w:val="006223E3"/>
    <w:rsid w:val="00622BF5"/>
    <w:rsid w:val="0062327F"/>
    <w:rsid w:val="00623629"/>
    <w:rsid w:val="00624BDA"/>
    <w:rsid w:val="00627313"/>
    <w:rsid w:val="00627C94"/>
    <w:rsid w:val="00630B18"/>
    <w:rsid w:val="00630C0E"/>
    <w:rsid w:val="006332B2"/>
    <w:rsid w:val="0063386C"/>
    <w:rsid w:val="0063391B"/>
    <w:rsid w:val="006339DF"/>
    <w:rsid w:val="0063428D"/>
    <w:rsid w:val="00634D63"/>
    <w:rsid w:val="0063590D"/>
    <w:rsid w:val="00636919"/>
    <w:rsid w:val="00637372"/>
    <w:rsid w:val="0064025A"/>
    <w:rsid w:val="006406D7"/>
    <w:rsid w:val="006407E8"/>
    <w:rsid w:val="0064214B"/>
    <w:rsid w:val="006429E9"/>
    <w:rsid w:val="006437CC"/>
    <w:rsid w:val="0064449F"/>
    <w:rsid w:val="00645061"/>
    <w:rsid w:val="00645345"/>
    <w:rsid w:val="0064546B"/>
    <w:rsid w:val="00645F3E"/>
    <w:rsid w:val="006460EF"/>
    <w:rsid w:val="0064703D"/>
    <w:rsid w:val="006475C1"/>
    <w:rsid w:val="00650F8C"/>
    <w:rsid w:val="00651F63"/>
    <w:rsid w:val="006520E2"/>
    <w:rsid w:val="0065545D"/>
    <w:rsid w:val="006557D7"/>
    <w:rsid w:val="00656D3C"/>
    <w:rsid w:val="0065764D"/>
    <w:rsid w:val="00657705"/>
    <w:rsid w:val="00661052"/>
    <w:rsid w:val="00662BF6"/>
    <w:rsid w:val="0066575F"/>
    <w:rsid w:val="0066614D"/>
    <w:rsid w:val="00666768"/>
    <w:rsid w:val="00666942"/>
    <w:rsid w:val="00666A2D"/>
    <w:rsid w:val="00670743"/>
    <w:rsid w:val="006713AB"/>
    <w:rsid w:val="006715E0"/>
    <w:rsid w:val="00671FD6"/>
    <w:rsid w:val="00672A86"/>
    <w:rsid w:val="00672E86"/>
    <w:rsid w:val="006763D7"/>
    <w:rsid w:val="0067655E"/>
    <w:rsid w:val="00677300"/>
    <w:rsid w:val="00680008"/>
    <w:rsid w:val="00680855"/>
    <w:rsid w:val="00680DB9"/>
    <w:rsid w:val="00680F21"/>
    <w:rsid w:val="00681C7F"/>
    <w:rsid w:val="006827A3"/>
    <w:rsid w:val="00682AFE"/>
    <w:rsid w:val="0068368B"/>
    <w:rsid w:val="006836D5"/>
    <w:rsid w:val="00683806"/>
    <w:rsid w:val="00684448"/>
    <w:rsid w:val="0068446E"/>
    <w:rsid w:val="006844E9"/>
    <w:rsid w:val="00686A62"/>
    <w:rsid w:val="006909A7"/>
    <w:rsid w:val="00690F51"/>
    <w:rsid w:val="00692379"/>
    <w:rsid w:val="00692F91"/>
    <w:rsid w:val="0069364B"/>
    <w:rsid w:val="00693DC7"/>
    <w:rsid w:val="00693E6B"/>
    <w:rsid w:val="00694552"/>
    <w:rsid w:val="0069503E"/>
    <w:rsid w:val="0069608C"/>
    <w:rsid w:val="00696EF8"/>
    <w:rsid w:val="006973E5"/>
    <w:rsid w:val="00697AC5"/>
    <w:rsid w:val="00697B38"/>
    <w:rsid w:val="00697C6B"/>
    <w:rsid w:val="00697CA7"/>
    <w:rsid w:val="00697D50"/>
    <w:rsid w:val="00697D90"/>
    <w:rsid w:val="006A03A5"/>
    <w:rsid w:val="006A1DA1"/>
    <w:rsid w:val="006A38CB"/>
    <w:rsid w:val="006A4034"/>
    <w:rsid w:val="006A53A1"/>
    <w:rsid w:val="006A5C8A"/>
    <w:rsid w:val="006A5DFA"/>
    <w:rsid w:val="006A5FBA"/>
    <w:rsid w:val="006A652D"/>
    <w:rsid w:val="006A679A"/>
    <w:rsid w:val="006A7825"/>
    <w:rsid w:val="006B010A"/>
    <w:rsid w:val="006B28BE"/>
    <w:rsid w:val="006B39FB"/>
    <w:rsid w:val="006B3B6B"/>
    <w:rsid w:val="006B4971"/>
    <w:rsid w:val="006B4A7D"/>
    <w:rsid w:val="006B4B07"/>
    <w:rsid w:val="006B4EDF"/>
    <w:rsid w:val="006B53D9"/>
    <w:rsid w:val="006B5E42"/>
    <w:rsid w:val="006B6C27"/>
    <w:rsid w:val="006C01D9"/>
    <w:rsid w:val="006C0BE8"/>
    <w:rsid w:val="006C1206"/>
    <w:rsid w:val="006C1888"/>
    <w:rsid w:val="006C18DD"/>
    <w:rsid w:val="006C23BB"/>
    <w:rsid w:val="006C2A0F"/>
    <w:rsid w:val="006C3114"/>
    <w:rsid w:val="006C4562"/>
    <w:rsid w:val="006C5437"/>
    <w:rsid w:val="006C5B77"/>
    <w:rsid w:val="006C670A"/>
    <w:rsid w:val="006C6936"/>
    <w:rsid w:val="006D0660"/>
    <w:rsid w:val="006D0ACE"/>
    <w:rsid w:val="006D131B"/>
    <w:rsid w:val="006D18AE"/>
    <w:rsid w:val="006D1EEB"/>
    <w:rsid w:val="006D23FF"/>
    <w:rsid w:val="006D276A"/>
    <w:rsid w:val="006D2EAC"/>
    <w:rsid w:val="006D376F"/>
    <w:rsid w:val="006D3E5C"/>
    <w:rsid w:val="006D5121"/>
    <w:rsid w:val="006D569A"/>
    <w:rsid w:val="006D7004"/>
    <w:rsid w:val="006D77B5"/>
    <w:rsid w:val="006E0B77"/>
    <w:rsid w:val="006E214E"/>
    <w:rsid w:val="006E4532"/>
    <w:rsid w:val="006E6AAA"/>
    <w:rsid w:val="006E720E"/>
    <w:rsid w:val="006E7547"/>
    <w:rsid w:val="006E7C5B"/>
    <w:rsid w:val="006F0532"/>
    <w:rsid w:val="006F2456"/>
    <w:rsid w:val="006F251E"/>
    <w:rsid w:val="006F27D7"/>
    <w:rsid w:val="006F3236"/>
    <w:rsid w:val="006F3CC9"/>
    <w:rsid w:val="006F4D43"/>
    <w:rsid w:val="006F5691"/>
    <w:rsid w:val="006F6B41"/>
    <w:rsid w:val="006F7AEF"/>
    <w:rsid w:val="007012FA"/>
    <w:rsid w:val="007031AC"/>
    <w:rsid w:val="00703977"/>
    <w:rsid w:val="00703C05"/>
    <w:rsid w:val="00704969"/>
    <w:rsid w:val="007051B0"/>
    <w:rsid w:val="00705FDE"/>
    <w:rsid w:val="00706198"/>
    <w:rsid w:val="00706AB5"/>
    <w:rsid w:val="00707476"/>
    <w:rsid w:val="007107DB"/>
    <w:rsid w:val="007108FF"/>
    <w:rsid w:val="00710DA4"/>
    <w:rsid w:val="007128C3"/>
    <w:rsid w:val="00714CE3"/>
    <w:rsid w:val="00714F6A"/>
    <w:rsid w:val="007152A1"/>
    <w:rsid w:val="007152B5"/>
    <w:rsid w:val="007160AB"/>
    <w:rsid w:val="00720192"/>
    <w:rsid w:val="007202C9"/>
    <w:rsid w:val="00720816"/>
    <w:rsid w:val="00722004"/>
    <w:rsid w:val="0072205D"/>
    <w:rsid w:val="00723726"/>
    <w:rsid w:val="00723B4C"/>
    <w:rsid w:val="00723F2F"/>
    <w:rsid w:val="00723FD0"/>
    <w:rsid w:val="00724FC8"/>
    <w:rsid w:val="00727308"/>
    <w:rsid w:val="00727A6E"/>
    <w:rsid w:val="00727AEC"/>
    <w:rsid w:val="00727B0E"/>
    <w:rsid w:val="007309D4"/>
    <w:rsid w:val="00731076"/>
    <w:rsid w:val="0073169E"/>
    <w:rsid w:val="00732E87"/>
    <w:rsid w:val="00732F55"/>
    <w:rsid w:val="007331B2"/>
    <w:rsid w:val="007339C1"/>
    <w:rsid w:val="00733BB8"/>
    <w:rsid w:val="00734545"/>
    <w:rsid w:val="007355B9"/>
    <w:rsid w:val="00735EFF"/>
    <w:rsid w:val="0073637F"/>
    <w:rsid w:val="00736DC1"/>
    <w:rsid w:val="007372F5"/>
    <w:rsid w:val="00737BB9"/>
    <w:rsid w:val="00740319"/>
    <w:rsid w:val="00740D75"/>
    <w:rsid w:val="00740E07"/>
    <w:rsid w:val="00740EDD"/>
    <w:rsid w:val="0074116F"/>
    <w:rsid w:val="0074137E"/>
    <w:rsid w:val="00741AEC"/>
    <w:rsid w:val="007424CD"/>
    <w:rsid w:val="00742B8A"/>
    <w:rsid w:val="00743F81"/>
    <w:rsid w:val="00743FD0"/>
    <w:rsid w:val="00744A05"/>
    <w:rsid w:val="00745004"/>
    <w:rsid w:val="00746BFF"/>
    <w:rsid w:val="007475C9"/>
    <w:rsid w:val="007508D9"/>
    <w:rsid w:val="00751CB3"/>
    <w:rsid w:val="007533F4"/>
    <w:rsid w:val="00753F41"/>
    <w:rsid w:val="00753F72"/>
    <w:rsid w:val="0075483D"/>
    <w:rsid w:val="00754BE9"/>
    <w:rsid w:val="00754F61"/>
    <w:rsid w:val="00756294"/>
    <w:rsid w:val="00757295"/>
    <w:rsid w:val="00757590"/>
    <w:rsid w:val="007576A5"/>
    <w:rsid w:val="007577B8"/>
    <w:rsid w:val="00757DCF"/>
    <w:rsid w:val="00760240"/>
    <w:rsid w:val="007612C5"/>
    <w:rsid w:val="00761861"/>
    <w:rsid w:val="007622B7"/>
    <w:rsid w:val="00763871"/>
    <w:rsid w:val="00763B37"/>
    <w:rsid w:val="00763F4C"/>
    <w:rsid w:val="007648D2"/>
    <w:rsid w:val="0076581C"/>
    <w:rsid w:val="007661DD"/>
    <w:rsid w:val="00767784"/>
    <w:rsid w:val="00770835"/>
    <w:rsid w:val="007714A1"/>
    <w:rsid w:val="00771A48"/>
    <w:rsid w:val="00772E32"/>
    <w:rsid w:val="00773BC8"/>
    <w:rsid w:val="00773C57"/>
    <w:rsid w:val="00774841"/>
    <w:rsid w:val="00776F74"/>
    <w:rsid w:val="00777FA0"/>
    <w:rsid w:val="00780A75"/>
    <w:rsid w:val="00781509"/>
    <w:rsid w:val="00781922"/>
    <w:rsid w:val="00782180"/>
    <w:rsid w:val="00782D62"/>
    <w:rsid w:val="00783819"/>
    <w:rsid w:val="007847EC"/>
    <w:rsid w:val="00784965"/>
    <w:rsid w:val="00786FD7"/>
    <w:rsid w:val="0078791E"/>
    <w:rsid w:val="007879D0"/>
    <w:rsid w:val="00787CCB"/>
    <w:rsid w:val="00791284"/>
    <w:rsid w:val="00791892"/>
    <w:rsid w:val="00791C9A"/>
    <w:rsid w:val="00791E3A"/>
    <w:rsid w:val="007920AB"/>
    <w:rsid w:val="0079323F"/>
    <w:rsid w:val="0079354A"/>
    <w:rsid w:val="00793E5E"/>
    <w:rsid w:val="00793EA6"/>
    <w:rsid w:val="00794078"/>
    <w:rsid w:val="00794381"/>
    <w:rsid w:val="00795792"/>
    <w:rsid w:val="00795AD9"/>
    <w:rsid w:val="0079642D"/>
    <w:rsid w:val="00796C64"/>
    <w:rsid w:val="00797CAC"/>
    <w:rsid w:val="007A0BBB"/>
    <w:rsid w:val="007A1C19"/>
    <w:rsid w:val="007A2C40"/>
    <w:rsid w:val="007A457D"/>
    <w:rsid w:val="007A51AE"/>
    <w:rsid w:val="007A59A9"/>
    <w:rsid w:val="007A74AD"/>
    <w:rsid w:val="007B0465"/>
    <w:rsid w:val="007B0ECB"/>
    <w:rsid w:val="007B10C0"/>
    <w:rsid w:val="007B14B1"/>
    <w:rsid w:val="007B2581"/>
    <w:rsid w:val="007B2AB1"/>
    <w:rsid w:val="007B304B"/>
    <w:rsid w:val="007B3141"/>
    <w:rsid w:val="007B4043"/>
    <w:rsid w:val="007B59A3"/>
    <w:rsid w:val="007B7B54"/>
    <w:rsid w:val="007B7DDD"/>
    <w:rsid w:val="007C0459"/>
    <w:rsid w:val="007C04E9"/>
    <w:rsid w:val="007C1F40"/>
    <w:rsid w:val="007C4480"/>
    <w:rsid w:val="007C5C34"/>
    <w:rsid w:val="007C6070"/>
    <w:rsid w:val="007C678D"/>
    <w:rsid w:val="007C7C14"/>
    <w:rsid w:val="007D140B"/>
    <w:rsid w:val="007D1C84"/>
    <w:rsid w:val="007D2009"/>
    <w:rsid w:val="007D2233"/>
    <w:rsid w:val="007D2C55"/>
    <w:rsid w:val="007D2DC4"/>
    <w:rsid w:val="007D56B8"/>
    <w:rsid w:val="007D6B30"/>
    <w:rsid w:val="007D7A6B"/>
    <w:rsid w:val="007D7AEB"/>
    <w:rsid w:val="007E0BB5"/>
    <w:rsid w:val="007E1461"/>
    <w:rsid w:val="007E276C"/>
    <w:rsid w:val="007E2964"/>
    <w:rsid w:val="007E3835"/>
    <w:rsid w:val="007E3B84"/>
    <w:rsid w:val="007E591D"/>
    <w:rsid w:val="007E5D9C"/>
    <w:rsid w:val="007E6767"/>
    <w:rsid w:val="007E7978"/>
    <w:rsid w:val="007E7F3B"/>
    <w:rsid w:val="007F0BEF"/>
    <w:rsid w:val="007F2217"/>
    <w:rsid w:val="007F341D"/>
    <w:rsid w:val="007F57A6"/>
    <w:rsid w:val="007F59AA"/>
    <w:rsid w:val="00800471"/>
    <w:rsid w:val="0080088B"/>
    <w:rsid w:val="0080095F"/>
    <w:rsid w:val="0080223D"/>
    <w:rsid w:val="008047DF"/>
    <w:rsid w:val="00804D01"/>
    <w:rsid w:val="0080680D"/>
    <w:rsid w:val="00806DB0"/>
    <w:rsid w:val="00810468"/>
    <w:rsid w:val="00811414"/>
    <w:rsid w:val="008117E9"/>
    <w:rsid w:val="00812840"/>
    <w:rsid w:val="00812A6C"/>
    <w:rsid w:val="00813532"/>
    <w:rsid w:val="0081360F"/>
    <w:rsid w:val="00813B13"/>
    <w:rsid w:val="008153CD"/>
    <w:rsid w:val="00815756"/>
    <w:rsid w:val="00815F40"/>
    <w:rsid w:val="00816398"/>
    <w:rsid w:val="00820077"/>
    <w:rsid w:val="0082008E"/>
    <w:rsid w:val="00820091"/>
    <w:rsid w:val="00820743"/>
    <w:rsid w:val="00820B01"/>
    <w:rsid w:val="00821956"/>
    <w:rsid w:val="0082358A"/>
    <w:rsid w:val="00823D0C"/>
    <w:rsid w:val="0082567D"/>
    <w:rsid w:val="00825E6E"/>
    <w:rsid w:val="00826877"/>
    <w:rsid w:val="008276FD"/>
    <w:rsid w:val="00830A9B"/>
    <w:rsid w:val="008319FE"/>
    <w:rsid w:val="00831B9C"/>
    <w:rsid w:val="00831D85"/>
    <w:rsid w:val="00831ECC"/>
    <w:rsid w:val="00832301"/>
    <w:rsid w:val="0083333B"/>
    <w:rsid w:val="00833449"/>
    <w:rsid w:val="008337F0"/>
    <w:rsid w:val="008338CE"/>
    <w:rsid w:val="008348E0"/>
    <w:rsid w:val="00834900"/>
    <w:rsid w:val="00835FF1"/>
    <w:rsid w:val="008367A7"/>
    <w:rsid w:val="00837AC0"/>
    <w:rsid w:val="00840CF1"/>
    <w:rsid w:val="0084188F"/>
    <w:rsid w:val="008421A7"/>
    <w:rsid w:val="0084272B"/>
    <w:rsid w:val="00842764"/>
    <w:rsid w:val="0084315F"/>
    <w:rsid w:val="008441B2"/>
    <w:rsid w:val="00844FC1"/>
    <w:rsid w:val="0084563A"/>
    <w:rsid w:val="00845E51"/>
    <w:rsid w:val="008460E7"/>
    <w:rsid w:val="00850D82"/>
    <w:rsid w:val="00851FC3"/>
    <w:rsid w:val="00852711"/>
    <w:rsid w:val="00853EFF"/>
    <w:rsid w:val="00857720"/>
    <w:rsid w:val="0086204D"/>
    <w:rsid w:val="008643A1"/>
    <w:rsid w:val="00864BA6"/>
    <w:rsid w:val="00864D6F"/>
    <w:rsid w:val="00864F6F"/>
    <w:rsid w:val="00865B0D"/>
    <w:rsid w:val="008664BB"/>
    <w:rsid w:val="008701C3"/>
    <w:rsid w:val="00870647"/>
    <w:rsid w:val="008710E5"/>
    <w:rsid w:val="008719E4"/>
    <w:rsid w:val="00872C94"/>
    <w:rsid w:val="008742A2"/>
    <w:rsid w:val="00874F4D"/>
    <w:rsid w:val="00875057"/>
    <w:rsid w:val="00875406"/>
    <w:rsid w:val="008754D9"/>
    <w:rsid w:val="008757A8"/>
    <w:rsid w:val="0087758B"/>
    <w:rsid w:val="0087776C"/>
    <w:rsid w:val="00877AF6"/>
    <w:rsid w:val="00877F7F"/>
    <w:rsid w:val="00880827"/>
    <w:rsid w:val="0088099F"/>
    <w:rsid w:val="008822B1"/>
    <w:rsid w:val="00882B15"/>
    <w:rsid w:val="00882DF1"/>
    <w:rsid w:val="00884705"/>
    <w:rsid w:val="00886067"/>
    <w:rsid w:val="00886255"/>
    <w:rsid w:val="0088639D"/>
    <w:rsid w:val="00886483"/>
    <w:rsid w:val="008868E8"/>
    <w:rsid w:val="00886DE5"/>
    <w:rsid w:val="008876BA"/>
    <w:rsid w:val="008903AF"/>
    <w:rsid w:val="008905A3"/>
    <w:rsid w:val="00890E88"/>
    <w:rsid w:val="00893F4B"/>
    <w:rsid w:val="00894FD4"/>
    <w:rsid w:val="008959EA"/>
    <w:rsid w:val="00896AC2"/>
    <w:rsid w:val="008A0111"/>
    <w:rsid w:val="008A0A71"/>
    <w:rsid w:val="008A0C04"/>
    <w:rsid w:val="008A0DF5"/>
    <w:rsid w:val="008A115F"/>
    <w:rsid w:val="008A2FD4"/>
    <w:rsid w:val="008A39CA"/>
    <w:rsid w:val="008A6A2D"/>
    <w:rsid w:val="008A6A6A"/>
    <w:rsid w:val="008A6A9F"/>
    <w:rsid w:val="008A73E0"/>
    <w:rsid w:val="008B2CEC"/>
    <w:rsid w:val="008B4D38"/>
    <w:rsid w:val="008B4F05"/>
    <w:rsid w:val="008B5BF5"/>
    <w:rsid w:val="008C0175"/>
    <w:rsid w:val="008C0B19"/>
    <w:rsid w:val="008C0CC0"/>
    <w:rsid w:val="008C0FF1"/>
    <w:rsid w:val="008C1060"/>
    <w:rsid w:val="008C1142"/>
    <w:rsid w:val="008C1B4A"/>
    <w:rsid w:val="008C28F5"/>
    <w:rsid w:val="008C2B4F"/>
    <w:rsid w:val="008C340C"/>
    <w:rsid w:val="008C3893"/>
    <w:rsid w:val="008C3A15"/>
    <w:rsid w:val="008C4237"/>
    <w:rsid w:val="008C472F"/>
    <w:rsid w:val="008C4E0E"/>
    <w:rsid w:val="008C5705"/>
    <w:rsid w:val="008C5D05"/>
    <w:rsid w:val="008C657E"/>
    <w:rsid w:val="008C6752"/>
    <w:rsid w:val="008C7249"/>
    <w:rsid w:val="008C7290"/>
    <w:rsid w:val="008C7543"/>
    <w:rsid w:val="008C775D"/>
    <w:rsid w:val="008D0407"/>
    <w:rsid w:val="008D1192"/>
    <w:rsid w:val="008D1658"/>
    <w:rsid w:val="008D19A1"/>
    <w:rsid w:val="008D2ED6"/>
    <w:rsid w:val="008D34CB"/>
    <w:rsid w:val="008D40E7"/>
    <w:rsid w:val="008D5E04"/>
    <w:rsid w:val="008D6024"/>
    <w:rsid w:val="008D6A11"/>
    <w:rsid w:val="008D734B"/>
    <w:rsid w:val="008D7C31"/>
    <w:rsid w:val="008E0157"/>
    <w:rsid w:val="008E173B"/>
    <w:rsid w:val="008E195A"/>
    <w:rsid w:val="008E2194"/>
    <w:rsid w:val="008E24E8"/>
    <w:rsid w:val="008E26CB"/>
    <w:rsid w:val="008E2996"/>
    <w:rsid w:val="008E2C7C"/>
    <w:rsid w:val="008E2FBE"/>
    <w:rsid w:val="008E4841"/>
    <w:rsid w:val="008E7C52"/>
    <w:rsid w:val="008F01D0"/>
    <w:rsid w:val="008F0F9B"/>
    <w:rsid w:val="008F267F"/>
    <w:rsid w:val="008F31E5"/>
    <w:rsid w:val="008F34A1"/>
    <w:rsid w:val="008F36A7"/>
    <w:rsid w:val="008F3720"/>
    <w:rsid w:val="008F4748"/>
    <w:rsid w:val="008F5577"/>
    <w:rsid w:val="008F6D8D"/>
    <w:rsid w:val="008F72A4"/>
    <w:rsid w:val="008F7BA4"/>
    <w:rsid w:val="008F7F65"/>
    <w:rsid w:val="00900BCB"/>
    <w:rsid w:val="009029F8"/>
    <w:rsid w:val="009030D9"/>
    <w:rsid w:val="00903152"/>
    <w:rsid w:val="00903B09"/>
    <w:rsid w:val="0090433C"/>
    <w:rsid w:val="00904D04"/>
    <w:rsid w:val="00904F3C"/>
    <w:rsid w:val="009058A8"/>
    <w:rsid w:val="0090678B"/>
    <w:rsid w:val="00907D5F"/>
    <w:rsid w:val="00910374"/>
    <w:rsid w:val="009115EC"/>
    <w:rsid w:val="00912068"/>
    <w:rsid w:val="00912960"/>
    <w:rsid w:val="00912D88"/>
    <w:rsid w:val="009134C5"/>
    <w:rsid w:val="0091495C"/>
    <w:rsid w:val="00914E03"/>
    <w:rsid w:val="0091566C"/>
    <w:rsid w:val="00915691"/>
    <w:rsid w:val="00916048"/>
    <w:rsid w:val="00916603"/>
    <w:rsid w:val="009167AF"/>
    <w:rsid w:val="0091786B"/>
    <w:rsid w:val="00917D7C"/>
    <w:rsid w:val="00922FDE"/>
    <w:rsid w:val="0092473B"/>
    <w:rsid w:val="00924BDB"/>
    <w:rsid w:val="00926B89"/>
    <w:rsid w:val="0092721E"/>
    <w:rsid w:val="0092767A"/>
    <w:rsid w:val="009278B6"/>
    <w:rsid w:val="00927E21"/>
    <w:rsid w:val="0093154F"/>
    <w:rsid w:val="009321F8"/>
    <w:rsid w:val="0093285B"/>
    <w:rsid w:val="00932D7A"/>
    <w:rsid w:val="00933548"/>
    <w:rsid w:val="00935AFB"/>
    <w:rsid w:val="00935D15"/>
    <w:rsid w:val="00935E49"/>
    <w:rsid w:val="009377AA"/>
    <w:rsid w:val="009406FC"/>
    <w:rsid w:val="00940B70"/>
    <w:rsid w:val="0094102B"/>
    <w:rsid w:val="00941F8A"/>
    <w:rsid w:val="00942A42"/>
    <w:rsid w:val="00942BF4"/>
    <w:rsid w:val="00943FDC"/>
    <w:rsid w:val="0094556F"/>
    <w:rsid w:val="00945841"/>
    <w:rsid w:val="00947960"/>
    <w:rsid w:val="00950402"/>
    <w:rsid w:val="0095142E"/>
    <w:rsid w:val="00953A2A"/>
    <w:rsid w:val="00954B09"/>
    <w:rsid w:val="00954E71"/>
    <w:rsid w:val="009560F3"/>
    <w:rsid w:val="00956F3A"/>
    <w:rsid w:val="009603F1"/>
    <w:rsid w:val="0096069C"/>
    <w:rsid w:val="009623EB"/>
    <w:rsid w:val="00962BBC"/>
    <w:rsid w:val="009631E2"/>
    <w:rsid w:val="00964E2C"/>
    <w:rsid w:val="00965207"/>
    <w:rsid w:val="00965B8F"/>
    <w:rsid w:val="00965C9B"/>
    <w:rsid w:val="00966BE8"/>
    <w:rsid w:val="00967C8F"/>
    <w:rsid w:val="00967D29"/>
    <w:rsid w:val="00971664"/>
    <w:rsid w:val="00971C5D"/>
    <w:rsid w:val="00971DF4"/>
    <w:rsid w:val="00973627"/>
    <w:rsid w:val="009738F6"/>
    <w:rsid w:val="00973CD9"/>
    <w:rsid w:val="00974D4F"/>
    <w:rsid w:val="00974FAC"/>
    <w:rsid w:val="00975038"/>
    <w:rsid w:val="009761E1"/>
    <w:rsid w:val="0097639C"/>
    <w:rsid w:val="00980389"/>
    <w:rsid w:val="00980855"/>
    <w:rsid w:val="00981132"/>
    <w:rsid w:val="009821F8"/>
    <w:rsid w:val="00983199"/>
    <w:rsid w:val="00984816"/>
    <w:rsid w:val="00985207"/>
    <w:rsid w:val="00985CD3"/>
    <w:rsid w:val="00985D47"/>
    <w:rsid w:val="00987766"/>
    <w:rsid w:val="00987CD4"/>
    <w:rsid w:val="00990A3C"/>
    <w:rsid w:val="00991144"/>
    <w:rsid w:val="009911F9"/>
    <w:rsid w:val="0099195D"/>
    <w:rsid w:val="00992371"/>
    <w:rsid w:val="00992600"/>
    <w:rsid w:val="00992A48"/>
    <w:rsid w:val="009942D8"/>
    <w:rsid w:val="00994532"/>
    <w:rsid w:val="0099458A"/>
    <w:rsid w:val="00994F18"/>
    <w:rsid w:val="00994FE4"/>
    <w:rsid w:val="009953AA"/>
    <w:rsid w:val="009953C0"/>
    <w:rsid w:val="00995AE4"/>
    <w:rsid w:val="00996D40"/>
    <w:rsid w:val="009978B2"/>
    <w:rsid w:val="009979FA"/>
    <w:rsid w:val="009A1F22"/>
    <w:rsid w:val="009A2D06"/>
    <w:rsid w:val="009A35BC"/>
    <w:rsid w:val="009A3740"/>
    <w:rsid w:val="009A5D45"/>
    <w:rsid w:val="009B036E"/>
    <w:rsid w:val="009B05B0"/>
    <w:rsid w:val="009B155E"/>
    <w:rsid w:val="009B259C"/>
    <w:rsid w:val="009B28A1"/>
    <w:rsid w:val="009B29AE"/>
    <w:rsid w:val="009B2D4B"/>
    <w:rsid w:val="009B31EA"/>
    <w:rsid w:val="009B36DB"/>
    <w:rsid w:val="009B5273"/>
    <w:rsid w:val="009B6800"/>
    <w:rsid w:val="009B697F"/>
    <w:rsid w:val="009B72F0"/>
    <w:rsid w:val="009C06E3"/>
    <w:rsid w:val="009C0F6A"/>
    <w:rsid w:val="009C148D"/>
    <w:rsid w:val="009C18BA"/>
    <w:rsid w:val="009C29F4"/>
    <w:rsid w:val="009C3A7D"/>
    <w:rsid w:val="009C4399"/>
    <w:rsid w:val="009C4C1C"/>
    <w:rsid w:val="009C5119"/>
    <w:rsid w:val="009C65C3"/>
    <w:rsid w:val="009C6849"/>
    <w:rsid w:val="009C6A15"/>
    <w:rsid w:val="009D0B5B"/>
    <w:rsid w:val="009D0B68"/>
    <w:rsid w:val="009D154E"/>
    <w:rsid w:val="009D2541"/>
    <w:rsid w:val="009D2796"/>
    <w:rsid w:val="009D30CE"/>
    <w:rsid w:val="009D3398"/>
    <w:rsid w:val="009D4341"/>
    <w:rsid w:val="009D45F5"/>
    <w:rsid w:val="009D5661"/>
    <w:rsid w:val="009D5ED1"/>
    <w:rsid w:val="009D6940"/>
    <w:rsid w:val="009D6E67"/>
    <w:rsid w:val="009E0CF5"/>
    <w:rsid w:val="009E1DFF"/>
    <w:rsid w:val="009E217C"/>
    <w:rsid w:val="009E29E7"/>
    <w:rsid w:val="009E34DD"/>
    <w:rsid w:val="009E402B"/>
    <w:rsid w:val="009E448C"/>
    <w:rsid w:val="009E4C16"/>
    <w:rsid w:val="009E61F3"/>
    <w:rsid w:val="009E6D7A"/>
    <w:rsid w:val="009E75A4"/>
    <w:rsid w:val="009F0420"/>
    <w:rsid w:val="009F0560"/>
    <w:rsid w:val="009F070D"/>
    <w:rsid w:val="009F0988"/>
    <w:rsid w:val="009F135C"/>
    <w:rsid w:val="009F13C6"/>
    <w:rsid w:val="009F170A"/>
    <w:rsid w:val="009F1FB1"/>
    <w:rsid w:val="009F2398"/>
    <w:rsid w:val="009F27FA"/>
    <w:rsid w:val="009F3158"/>
    <w:rsid w:val="009F4B2D"/>
    <w:rsid w:val="009F5F7A"/>
    <w:rsid w:val="009F7FAA"/>
    <w:rsid w:val="00A00570"/>
    <w:rsid w:val="00A01299"/>
    <w:rsid w:val="00A01690"/>
    <w:rsid w:val="00A0225D"/>
    <w:rsid w:val="00A02B51"/>
    <w:rsid w:val="00A030D2"/>
    <w:rsid w:val="00A03DFE"/>
    <w:rsid w:val="00A04928"/>
    <w:rsid w:val="00A05157"/>
    <w:rsid w:val="00A05FC9"/>
    <w:rsid w:val="00A06662"/>
    <w:rsid w:val="00A07CB7"/>
    <w:rsid w:val="00A10940"/>
    <w:rsid w:val="00A11D8D"/>
    <w:rsid w:val="00A1385C"/>
    <w:rsid w:val="00A14A2C"/>
    <w:rsid w:val="00A15CF3"/>
    <w:rsid w:val="00A16243"/>
    <w:rsid w:val="00A16BF0"/>
    <w:rsid w:val="00A17306"/>
    <w:rsid w:val="00A1789F"/>
    <w:rsid w:val="00A17BB2"/>
    <w:rsid w:val="00A20C66"/>
    <w:rsid w:val="00A21B34"/>
    <w:rsid w:val="00A2216E"/>
    <w:rsid w:val="00A22760"/>
    <w:rsid w:val="00A235D3"/>
    <w:rsid w:val="00A23811"/>
    <w:rsid w:val="00A238FE"/>
    <w:rsid w:val="00A25886"/>
    <w:rsid w:val="00A25911"/>
    <w:rsid w:val="00A31330"/>
    <w:rsid w:val="00A333CA"/>
    <w:rsid w:val="00A33B2F"/>
    <w:rsid w:val="00A34048"/>
    <w:rsid w:val="00A34587"/>
    <w:rsid w:val="00A351D6"/>
    <w:rsid w:val="00A35530"/>
    <w:rsid w:val="00A35EC0"/>
    <w:rsid w:val="00A40A41"/>
    <w:rsid w:val="00A41801"/>
    <w:rsid w:val="00A4228D"/>
    <w:rsid w:val="00A428A5"/>
    <w:rsid w:val="00A43062"/>
    <w:rsid w:val="00A43C77"/>
    <w:rsid w:val="00A44660"/>
    <w:rsid w:val="00A453FD"/>
    <w:rsid w:val="00A45451"/>
    <w:rsid w:val="00A4744B"/>
    <w:rsid w:val="00A4784D"/>
    <w:rsid w:val="00A47CD0"/>
    <w:rsid w:val="00A509DD"/>
    <w:rsid w:val="00A5149E"/>
    <w:rsid w:val="00A52D64"/>
    <w:rsid w:val="00A5385B"/>
    <w:rsid w:val="00A53FBE"/>
    <w:rsid w:val="00A557D8"/>
    <w:rsid w:val="00A55D3A"/>
    <w:rsid w:val="00A57163"/>
    <w:rsid w:val="00A57349"/>
    <w:rsid w:val="00A57F7C"/>
    <w:rsid w:val="00A60249"/>
    <w:rsid w:val="00A606C9"/>
    <w:rsid w:val="00A6120D"/>
    <w:rsid w:val="00A620FB"/>
    <w:rsid w:val="00A627B4"/>
    <w:rsid w:val="00A632C1"/>
    <w:rsid w:val="00A6582B"/>
    <w:rsid w:val="00A6736A"/>
    <w:rsid w:val="00A717A4"/>
    <w:rsid w:val="00A71FB5"/>
    <w:rsid w:val="00A72E4F"/>
    <w:rsid w:val="00A7312C"/>
    <w:rsid w:val="00A7364D"/>
    <w:rsid w:val="00A73F41"/>
    <w:rsid w:val="00A74D9F"/>
    <w:rsid w:val="00A750D9"/>
    <w:rsid w:val="00A75B75"/>
    <w:rsid w:val="00A75C5D"/>
    <w:rsid w:val="00A7642D"/>
    <w:rsid w:val="00A82AF2"/>
    <w:rsid w:val="00A8396D"/>
    <w:rsid w:val="00A83CE0"/>
    <w:rsid w:val="00A85006"/>
    <w:rsid w:val="00A85090"/>
    <w:rsid w:val="00A854DE"/>
    <w:rsid w:val="00A86972"/>
    <w:rsid w:val="00A86B48"/>
    <w:rsid w:val="00A86DA3"/>
    <w:rsid w:val="00A87702"/>
    <w:rsid w:val="00A9109C"/>
    <w:rsid w:val="00A91334"/>
    <w:rsid w:val="00A9244E"/>
    <w:rsid w:val="00A93080"/>
    <w:rsid w:val="00A93FED"/>
    <w:rsid w:val="00A951A7"/>
    <w:rsid w:val="00A96123"/>
    <w:rsid w:val="00A96293"/>
    <w:rsid w:val="00A97332"/>
    <w:rsid w:val="00A976AB"/>
    <w:rsid w:val="00AA1532"/>
    <w:rsid w:val="00AA21FD"/>
    <w:rsid w:val="00AA2678"/>
    <w:rsid w:val="00AA33C7"/>
    <w:rsid w:val="00AA393A"/>
    <w:rsid w:val="00AA3C4A"/>
    <w:rsid w:val="00AA41AD"/>
    <w:rsid w:val="00AA5077"/>
    <w:rsid w:val="00AA5B7B"/>
    <w:rsid w:val="00AA699B"/>
    <w:rsid w:val="00AA6B7D"/>
    <w:rsid w:val="00AA7C05"/>
    <w:rsid w:val="00AB0E39"/>
    <w:rsid w:val="00AB0FD2"/>
    <w:rsid w:val="00AB2D30"/>
    <w:rsid w:val="00AB3766"/>
    <w:rsid w:val="00AB3B94"/>
    <w:rsid w:val="00AB416B"/>
    <w:rsid w:val="00AB436B"/>
    <w:rsid w:val="00AB4C43"/>
    <w:rsid w:val="00AB71DF"/>
    <w:rsid w:val="00AB7436"/>
    <w:rsid w:val="00AC0937"/>
    <w:rsid w:val="00AC0D9A"/>
    <w:rsid w:val="00AC104B"/>
    <w:rsid w:val="00AC1DFE"/>
    <w:rsid w:val="00AC2A9F"/>
    <w:rsid w:val="00AC4458"/>
    <w:rsid w:val="00AC49F5"/>
    <w:rsid w:val="00AC4E42"/>
    <w:rsid w:val="00AC521F"/>
    <w:rsid w:val="00AC560A"/>
    <w:rsid w:val="00AC5A6B"/>
    <w:rsid w:val="00AC5E66"/>
    <w:rsid w:val="00AC61C7"/>
    <w:rsid w:val="00AC73A3"/>
    <w:rsid w:val="00AC7D7F"/>
    <w:rsid w:val="00AD004F"/>
    <w:rsid w:val="00AD0815"/>
    <w:rsid w:val="00AD1847"/>
    <w:rsid w:val="00AD1F97"/>
    <w:rsid w:val="00AD2731"/>
    <w:rsid w:val="00AD5355"/>
    <w:rsid w:val="00AD5691"/>
    <w:rsid w:val="00AD7F32"/>
    <w:rsid w:val="00AE0492"/>
    <w:rsid w:val="00AE1899"/>
    <w:rsid w:val="00AE1DD3"/>
    <w:rsid w:val="00AE4134"/>
    <w:rsid w:val="00AE52D4"/>
    <w:rsid w:val="00AE54D9"/>
    <w:rsid w:val="00AE6073"/>
    <w:rsid w:val="00AE60A8"/>
    <w:rsid w:val="00AE61E7"/>
    <w:rsid w:val="00AE7A72"/>
    <w:rsid w:val="00AE7BCF"/>
    <w:rsid w:val="00AF203B"/>
    <w:rsid w:val="00AF467F"/>
    <w:rsid w:val="00AF53A0"/>
    <w:rsid w:val="00AF5470"/>
    <w:rsid w:val="00AF713D"/>
    <w:rsid w:val="00B0283F"/>
    <w:rsid w:val="00B04A20"/>
    <w:rsid w:val="00B04D03"/>
    <w:rsid w:val="00B04DA7"/>
    <w:rsid w:val="00B05434"/>
    <w:rsid w:val="00B05A5B"/>
    <w:rsid w:val="00B05AED"/>
    <w:rsid w:val="00B06696"/>
    <w:rsid w:val="00B06F33"/>
    <w:rsid w:val="00B078A5"/>
    <w:rsid w:val="00B07C3A"/>
    <w:rsid w:val="00B07E26"/>
    <w:rsid w:val="00B119EE"/>
    <w:rsid w:val="00B11ABC"/>
    <w:rsid w:val="00B11D67"/>
    <w:rsid w:val="00B125B8"/>
    <w:rsid w:val="00B12887"/>
    <w:rsid w:val="00B13421"/>
    <w:rsid w:val="00B1387D"/>
    <w:rsid w:val="00B14661"/>
    <w:rsid w:val="00B16188"/>
    <w:rsid w:val="00B1620D"/>
    <w:rsid w:val="00B16B6D"/>
    <w:rsid w:val="00B17589"/>
    <w:rsid w:val="00B17B4F"/>
    <w:rsid w:val="00B204A1"/>
    <w:rsid w:val="00B20FBE"/>
    <w:rsid w:val="00B213E4"/>
    <w:rsid w:val="00B21C7B"/>
    <w:rsid w:val="00B21C84"/>
    <w:rsid w:val="00B22A03"/>
    <w:rsid w:val="00B22D7D"/>
    <w:rsid w:val="00B23990"/>
    <w:rsid w:val="00B23E43"/>
    <w:rsid w:val="00B24766"/>
    <w:rsid w:val="00B26782"/>
    <w:rsid w:val="00B27DF2"/>
    <w:rsid w:val="00B30377"/>
    <w:rsid w:val="00B3067C"/>
    <w:rsid w:val="00B30878"/>
    <w:rsid w:val="00B30FA2"/>
    <w:rsid w:val="00B311FA"/>
    <w:rsid w:val="00B32614"/>
    <w:rsid w:val="00B32B57"/>
    <w:rsid w:val="00B3300F"/>
    <w:rsid w:val="00B33BFC"/>
    <w:rsid w:val="00B34E07"/>
    <w:rsid w:val="00B3535A"/>
    <w:rsid w:val="00B3554F"/>
    <w:rsid w:val="00B36279"/>
    <w:rsid w:val="00B365FC"/>
    <w:rsid w:val="00B369D1"/>
    <w:rsid w:val="00B401FA"/>
    <w:rsid w:val="00B40990"/>
    <w:rsid w:val="00B40A52"/>
    <w:rsid w:val="00B414EB"/>
    <w:rsid w:val="00B422CC"/>
    <w:rsid w:val="00B436A6"/>
    <w:rsid w:val="00B43777"/>
    <w:rsid w:val="00B4412E"/>
    <w:rsid w:val="00B44A79"/>
    <w:rsid w:val="00B44E90"/>
    <w:rsid w:val="00B464FF"/>
    <w:rsid w:val="00B50034"/>
    <w:rsid w:val="00B500FC"/>
    <w:rsid w:val="00B5086B"/>
    <w:rsid w:val="00B50CB0"/>
    <w:rsid w:val="00B51B2E"/>
    <w:rsid w:val="00B51BA9"/>
    <w:rsid w:val="00B52D55"/>
    <w:rsid w:val="00B53221"/>
    <w:rsid w:val="00B55532"/>
    <w:rsid w:val="00B56A0D"/>
    <w:rsid w:val="00B576B4"/>
    <w:rsid w:val="00B57FDE"/>
    <w:rsid w:val="00B600C6"/>
    <w:rsid w:val="00B6071E"/>
    <w:rsid w:val="00B60AC6"/>
    <w:rsid w:val="00B6253E"/>
    <w:rsid w:val="00B6281C"/>
    <w:rsid w:val="00B63B7A"/>
    <w:rsid w:val="00B63C0A"/>
    <w:rsid w:val="00B63D53"/>
    <w:rsid w:val="00B6429E"/>
    <w:rsid w:val="00B64AA2"/>
    <w:rsid w:val="00B6513E"/>
    <w:rsid w:val="00B65A1C"/>
    <w:rsid w:val="00B65F04"/>
    <w:rsid w:val="00B67D5A"/>
    <w:rsid w:val="00B70559"/>
    <w:rsid w:val="00B70FF2"/>
    <w:rsid w:val="00B71347"/>
    <w:rsid w:val="00B71985"/>
    <w:rsid w:val="00B720F1"/>
    <w:rsid w:val="00B75B89"/>
    <w:rsid w:val="00B8025D"/>
    <w:rsid w:val="00B807E9"/>
    <w:rsid w:val="00B8096C"/>
    <w:rsid w:val="00B809FB"/>
    <w:rsid w:val="00B80ABE"/>
    <w:rsid w:val="00B80FF7"/>
    <w:rsid w:val="00B81C30"/>
    <w:rsid w:val="00B82A7E"/>
    <w:rsid w:val="00B839EC"/>
    <w:rsid w:val="00B83E58"/>
    <w:rsid w:val="00B847C6"/>
    <w:rsid w:val="00B85617"/>
    <w:rsid w:val="00B865BF"/>
    <w:rsid w:val="00B87ABB"/>
    <w:rsid w:val="00B87D39"/>
    <w:rsid w:val="00B900B8"/>
    <w:rsid w:val="00B913AF"/>
    <w:rsid w:val="00B9228A"/>
    <w:rsid w:val="00B92DC2"/>
    <w:rsid w:val="00B93941"/>
    <w:rsid w:val="00B93B82"/>
    <w:rsid w:val="00B94D68"/>
    <w:rsid w:val="00B95138"/>
    <w:rsid w:val="00B953FD"/>
    <w:rsid w:val="00B95932"/>
    <w:rsid w:val="00B96951"/>
    <w:rsid w:val="00B973AF"/>
    <w:rsid w:val="00B97C5C"/>
    <w:rsid w:val="00BA1242"/>
    <w:rsid w:val="00BA19D1"/>
    <w:rsid w:val="00BA221F"/>
    <w:rsid w:val="00BA43DE"/>
    <w:rsid w:val="00BA4F38"/>
    <w:rsid w:val="00BA5338"/>
    <w:rsid w:val="00BA585C"/>
    <w:rsid w:val="00BA6612"/>
    <w:rsid w:val="00BA7BEB"/>
    <w:rsid w:val="00BB0D7C"/>
    <w:rsid w:val="00BB1208"/>
    <w:rsid w:val="00BB129F"/>
    <w:rsid w:val="00BB183B"/>
    <w:rsid w:val="00BB236C"/>
    <w:rsid w:val="00BB254D"/>
    <w:rsid w:val="00BB383D"/>
    <w:rsid w:val="00BB3ADF"/>
    <w:rsid w:val="00BB3C94"/>
    <w:rsid w:val="00BB41C7"/>
    <w:rsid w:val="00BB69B1"/>
    <w:rsid w:val="00BB74CE"/>
    <w:rsid w:val="00BB7E71"/>
    <w:rsid w:val="00BC0320"/>
    <w:rsid w:val="00BC04A1"/>
    <w:rsid w:val="00BC1353"/>
    <w:rsid w:val="00BC1503"/>
    <w:rsid w:val="00BC1B68"/>
    <w:rsid w:val="00BC1E82"/>
    <w:rsid w:val="00BC274D"/>
    <w:rsid w:val="00BC2C87"/>
    <w:rsid w:val="00BC450C"/>
    <w:rsid w:val="00BC5129"/>
    <w:rsid w:val="00BC64FD"/>
    <w:rsid w:val="00BC655C"/>
    <w:rsid w:val="00BC78F6"/>
    <w:rsid w:val="00BD1640"/>
    <w:rsid w:val="00BD16B1"/>
    <w:rsid w:val="00BD1924"/>
    <w:rsid w:val="00BD2E3B"/>
    <w:rsid w:val="00BD315B"/>
    <w:rsid w:val="00BD4789"/>
    <w:rsid w:val="00BD4C19"/>
    <w:rsid w:val="00BD4E97"/>
    <w:rsid w:val="00BD5935"/>
    <w:rsid w:val="00BD7273"/>
    <w:rsid w:val="00BD74DC"/>
    <w:rsid w:val="00BD7724"/>
    <w:rsid w:val="00BD7EF8"/>
    <w:rsid w:val="00BD7F33"/>
    <w:rsid w:val="00BE03AB"/>
    <w:rsid w:val="00BE1918"/>
    <w:rsid w:val="00BE28E9"/>
    <w:rsid w:val="00BE31C7"/>
    <w:rsid w:val="00BE3629"/>
    <w:rsid w:val="00BE42A3"/>
    <w:rsid w:val="00BE454D"/>
    <w:rsid w:val="00BE4689"/>
    <w:rsid w:val="00BE4F0C"/>
    <w:rsid w:val="00BE73C5"/>
    <w:rsid w:val="00BF0432"/>
    <w:rsid w:val="00BF0F5A"/>
    <w:rsid w:val="00BF2226"/>
    <w:rsid w:val="00BF295A"/>
    <w:rsid w:val="00BF320A"/>
    <w:rsid w:val="00BF34C8"/>
    <w:rsid w:val="00BF437C"/>
    <w:rsid w:val="00BF4AA1"/>
    <w:rsid w:val="00BF5AF1"/>
    <w:rsid w:val="00BF5C23"/>
    <w:rsid w:val="00BF64C7"/>
    <w:rsid w:val="00BF7F15"/>
    <w:rsid w:val="00C007F8"/>
    <w:rsid w:val="00C00B20"/>
    <w:rsid w:val="00C0147B"/>
    <w:rsid w:val="00C04C1A"/>
    <w:rsid w:val="00C0521C"/>
    <w:rsid w:val="00C053BD"/>
    <w:rsid w:val="00C055E1"/>
    <w:rsid w:val="00C077F8"/>
    <w:rsid w:val="00C111AE"/>
    <w:rsid w:val="00C12949"/>
    <w:rsid w:val="00C130D4"/>
    <w:rsid w:val="00C13FF8"/>
    <w:rsid w:val="00C14DBF"/>
    <w:rsid w:val="00C15025"/>
    <w:rsid w:val="00C1559F"/>
    <w:rsid w:val="00C15AE6"/>
    <w:rsid w:val="00C161C8"/>
    <w:rsid w:val="00C16F23"/>
    <w:rsid w:val="00C16F66"/>
    <w:rsid w:val="00C1754B"/>
    <w:rsid w:val="00C17667"/>
    <w:rsid w:val="00C20905"/>
    <w:rsid w:val="00C21A1C"/>
    <w:rsid w:val="00C21E05"/>
    <w:rsid w:val="00C226C2"/>
    <w:rsid w:val="00C22703"/>
    <w:rsid w:val="00C24117"/>
    <w:rsid w:val="00C25168"/>
    <w:rsid w:val="00C255CF"/>
    <w:rsid w:val="00C25B4A"/>
    <w:rsid w:val="00C2605C"/>
    <w:rsid w:val="00C27DE0"/>
    <w:rsid w:val="00C27FA2"/>
    <w:rsid w:val="00C3019A"/>
    <w:rsid w:val="00C310A3"/>
    <w:rsid w:val="00C315FD"/>
    <w:rsid w:val="00C32BEA"/>
    <w:rsid w:val="00C32C7B"/>
    <w:rsid w:val="00C33AE8"/>
    <w:rsid w:val="00C34D74"/>
    <w:rsid w:val="00C34DBE"/>
    <w:rsid w:val="00C34E7A"/>
    <w:rsid w:val="00C354B8"/>
    <w:rsid w:val="00C363D4"/>
    <w:rsid w:val="00C36A9E"/>
    <w:rsid w:val="00C40930"/>
    <w:rsid w:val="00C40CE3"/>
    <w:rsid w:val="00C41D0B"/>
    <w:rsid w:val="00C42893"/>
    <w:rsid w:val="00C42DBA"/>
    <w:rsid w:val="00C42F74"/>
    <w:rsid w:val="00C44E79"/>
    <w:rsid w:val="00C454D3"/>
    <w:rsid w:val="00C456DA"/>
    <w:rsid w:val="00C45B1D"/>
    <w:rsid w:val="00C45D95"/>
    <w:rsid w:val="00C4657C"/>
    <w:rsid w:val="00C516A3"/>
    <w:rsid w:val="00C51A34"/>
    <w:rsid w:val="00C532CC"/>
    <w:rsid w:val="00C5348F"/>
    <w:rsid w:val="00C53990"/>
    <w:rsid w:val="00C53D83"/>
    <w:rsid w:val="00C54807"/>
    <w:rsid w:val="00C552CD"/>
    <w:rsid w:val="00C55FF0"/>
    <w:rsid w:val="00C56061"/>
    <w:rsid w:val="00C6090B"/>
    <w:rsid w:val="00C60DA1"/>
    <w:rsid w:val="00C616C6"/>
    <w:rsid w:val="00C6192E"/>
    <w:rsid w:val="00C63A94"/>
    <w:rsid w:val="00C6609F"/>
    <w:rsid w:val="00C67EB4"/>
    <w:rsid w:val="00C70007"/>
    <w:rsid w:val="00C71C9B"/>
    <w:rsid w:val="00C71E54"/>
    <w:rsid w:val="00C72C26"/>
    <w:rsid w:val="00C73BFD"/>
    <w:rsid w:val="00C742AF"/>
    <w:rsid w:val="00C750C8"/>
    <w:rsid w:val="00C758FA"/>
    <w:rsid w:val="00C75A11"/>
    <w:rsid w:val="00C764B6"/>
    <w:rsid w:val="00C76E35"/>
    <w:rsid w:val="00C807A5"/>
    <w:rsid w:val="00C81C7E"/>
    <w:rsid w:val="00C82363"/>
    <w:rsid w:val="00C830EC"/>
    <w:rsid w:val="00C83AD7"/>
    <w:rsid w:val="00C8449D"/>
    <w:rsid w:val="00C84665"/>
    <w:rsid w:val="00C846AA"/>
    <w:rsid w:val="00C85A06"/>
    <w:rsid w:val="00C86255"/>
    <w:rsid w:val="00C868C6"/>
    <w:rsid w:val="00C876FA"/>
    <w:rsid w:val="00C8798B"/>
    <w:rsid w:val="00C87A3E"/>
    <w:rsid w:val="00C90ACB"/>
    <w:rsid w:val="00C90E9F"/>
    <w:rsid w:val="00C9113A"/>
    <w:rsid w:val="00C9135C"/>
    <w:rsid w:val="00C91555"/>
    <w:rsid w:val="00C9213C"/>
    <w:rsid w:val="00C93113"/>
    <w:rsid w:val="00C9375B"/>
    <w:rsid w:val="00C954AD"/>
    <w:rsid w:val="00C95C86"/>
    <w:rsid w:val="00C97960"/>
    <w:rsid w:val="00CA01E7"/>
    <w:rsid w:val="00CA0AD2"/>
    <w:rsid w:val="00CA109F"/>
    <w:rsid w:val="00CA13B4"/>
    <w:rsid w:val="00CA16BC"/>
    <w:rsid w:val="00CA5257"/>
    <w:rsid w:val="00CA62FA"/>
    <w:rsid w:val="00CA645B"/>
    <w:rsid w:val="00CA6B95"/>
    <w:rsid w:val="00CB1CAF"/>
    <w:rsid w:val="00CB2B14"/>
    <w:rsid w:val="00CB3762"/>
    <w:rsid w:val="00CB62B0"/>
    <w:rsid w:val="00CC0303"/>
    <w:rsid w:val="00CC0D71"/>
    <w:rsid w:val="00CC2722"/>
    <w:rsid w:val="00CC34BD"/>
    <w:rsid w:val="00CC3593"/>
    <w:rsid w:val="00CC3F24"/>
    <w:rsid w:val="00CC7F57"/>
    <w:rsid w:val="00CD0888"/>
    <w:rsid w:val="00CD1DE0"/>
    <w:rsid w:val="00CD27A5"/>
    <w:rsid w:val="00CD2921"/>
    <w:rsid w:val="00CD349B"/>
    <w:rsid w:val="00CD4910"/>
    <w:rsid w:val="00CD50AF"/>
    <w:rsid w:val="00CD5C49"/>
    <w:rsid w:val="00CD6DC7"/>
    <w:rsid w:val="00CD779B"/>
    <w:rsid w:val="00CD7899"/>
    <w:rsid w:val="00CE02A3"/>
    <w:rsid w:val="00CE16E4"/>
    <w:rsid w:val="00CE2C68"/>
    <w:rsid w:val="00CE3A6D"/>
    <w:rsid w:val="00CE3C2D"/>
    <w:rsid w:val="00CE3C6C"/>
    <w:rsid w:val="00CE4500"/>
    <w:rsid w:val="00CE468A"/>
    <w:rsid w:val="00CE47B0"/>
    <w:rsid w:val="00CE561B"/>
    <w:rsid w:val="00CE5E61"/>
    <w:rsid w:val="00CF2713"/>
    <w:rsid w:val="00CF2AF2"/>
    <w:rsid w:val="00CF3427"/>
    <w:rsid w:val="00CF3E9F"/>
    <w:rsid w:val="00CF45DA"/>
    <w:rsid w:val="00CF4CE9"/>
    <w:rsid w:val="00CF4FF0"/>
    <w:rsid w:val="00CF5881"/>
    <w:rsid w:val="00CF5B2D"/>
    <w:rsid w:val="00CF6689"/>
    <w:rsid w:val="00CF6C1D"/>
    <w:rsid w:val="00D0062E"/>
    <w:rsid w:val="00D019D5"/>
    <w:rsid w:val="00D01C98"/>
    <w:rsid w:val="00D02CE6"/>
    <w:rsid w:val="00D03211"/>
    <w:rsid w:val="00D03490"/>
    <w:rsid w:val="00D042F5"/>
    <w:rsid w:val="00D047C2"/>
    <w:rsid w:val="00D04FFF"/>
    <w:rsid w:val="00D056BE"/>
    <w:rsid w:val="00D05904"/>
    <w:rsid w:val="00D074BD"/>
    <w:rsid w:val="00D1214E"/>
    <w:rsid w:val="00D12255"/>
    <w:rsid w:val="00D126D6"/>
    <w:rsid w:val="00D12E72"/>
    <w:rsid w:val="00D14D8E"/>
    <w:rsid w:val="00D1697F"/>
    <w:rsid w:val="00D20827"/>
    <w:rsid w:val="00D21949"/>
    <w:rsid w:val="00D2258E"/>
    <w:rsid w:val="00D233FF"/>
    <w:rsid w:val="00D23461"/>
    <w:rsid w:val="00D239BA"/>
    <w:rsid w:val="00D23E65"/>
    <w:rsid w:val="00D245FD"/>
    <w:rsid w:val="00D24A06"/>
    <w:rsid w:val="00D24BF7"/>
    <w:rsid w:val="00D24F8F"/>
    <w:rsid w:val="00D25A19"/>
    <w:rsid w:val="00D25D63"/>
    <w:rsid w:val="00D25E93"/>
    <w:rsid w:val="00D26957"/>
    <w:rsid w:val="00D26964"/>
    <w:rsid w:val="00D26D07"/>
    <w:rsid w:val="00D27EE1"/>
    <w:rsid w:val="00D308B4"/>
    <w:rsid w:val="00D32626"/>
    <w:rsid w:val="00D3309B"/>
    <w:rsid w:val="00D332EB"/>
    <w:rsid w:val="00D34166"/>
    <w:rsid w:val="00D34AD7"/>
    <w:rsid w:val="00D3543F"/>
    <w:rsid w:val="00D3574D"/>
    <w:rsid w:val="00D35A22"/>
    <w:rsid w:val="00D361B7"/>
    <w:rsid w:val="00D36B26"/>
    <w:rsid w:val="00D36BBB"/>
    <w:rsid w:val="00D3779E"/>
    <w:rsid w:val="00D37D31"/>
    <w:rsid w:val="00D40599"/>
    <w:rsid w:val="00D41741"/>
    <w:rsid w:val="00D41A05"/>
    <w:rsid w:val="00D41B0A"/>
    <w:rsid w:val="00D421A9"/>
    <w:rsid w:val="00D42E4C"/>
    <w:rsid w:val="00D43396"/>
    <w:rsid w:val="00D43805"/>
    <w:rsid w:val="00D43B6A"/>
    <w:rsid w:val="00D45A3A"/>
    <w:rsid w:val="00D45B0C"/>
    <w:rsid w:val="00D45EDC"/>
    <w:rsid w:val="00D45EE7"/>
    <w:rsid w:val="00D50718"/>
    <w:rsid w:val="00D50C40"/>
    <w:rsid w:val="00D51B52"/>
    <w:rsid w:val="00D527CC"/>
    <w:rsid w:val="00D52DA8"/>
    <w:rsid w:val="00D541A1"/>
    <w:rsid w:val="00D5449B"/>
    <w:rsid w:val="00D54F44"/>
    <w:rsid w:val="00D55E0B"/>
    <w:rsid w:val="00D55F14"/>
    <w:rsid w:val="00D56165"/>
    <w:rsid w:val="00D564D7"/>
    <w:rsid w:val="00D577CB"/>
    <w:rsid w:val="00D57B33"/>
    <w:rsid w:val="00D61930"/>
    <w:rsid w:val="00D619FF"/>
    <w:rsid w:val="00D623D5"/>
    <w:rsid w:val="00D63100"/>
    <w:rsid w:val="00D63C9D"/>
    <w:rsid w:val="00D64170"/>
    <w:rsid w:val="00D650BC"/>
    <w:rsid w:val="00D651C2"/>
    <w:rsid w:val="00D65CF4"/>
    <w:rsid w:val="00D65D07"/>
    <w:rsid w:val="00D712F5"/>
    <w:rsid w:val="00D71C35"/>
    <w:rsid w:val="00D71DF4"/>
    <w:rsid w:val="00D72750"/>
    <w:rsid w:val="00D72FB0"/>
    <w:rsid w:val="00D73123"/>
    <w:rsid w:val="00D732FD"/>
    <w:rsid w:val="00D7356D"/>
    <w:rsid w:val="00D73A55"/>
    <w:rsid w:val="00D73D21"/>
    <w:rsid w:val="00D74430"/>
    <w:rsid w:val="00D74B20"/>
    <w:rsid w:val="00D74C72"/>
    <w:rsid w:val="00D7602C"/>
    <w:rsid w:val="00D77014"/>
    <w:rsid w:val="00D807FE"/>
    <w:rsid w:val="00D81BCB"/>
    <w:rsid w:val="00D84F50"/>
    <w:rsid w:val="00D8689B"/>
    <w:rsid w:val="00D86DD5"/>
    <w:rsid w:val="00D877B6"/>
    <w:rsid w:val="00D9061B"/>
    <w:rsid w:val="00D90A04"/>
    <w:rsid w:val="00D91A28"/>
    <w:rsid w:val="00D9218B"/>
    <w:rsid w:val="00D92356"/>
    <w:rsid w:val="00D925CC"/>
    <w:rsid w:val="00D93831"/>
    <w:rsid w:val="00D942AC"/>
    <w:rsid w:val="00D9474A"/>
    <w:rsid w:val="00D951AB"/>
    <w:rsid w:val="00D955C2"/>
    <w:rsid w:val="00D955CB"/>
    <w:rsid w:val="00D95694"/>
    <w:rsid w:val="00D96476"/>
    <w:rsid w:val="00D96607"/>
    <w:rsid w:val="00D96A0F"/>
    <w:rsid w:val="00D96A18"/>
    <w:rsid w:val="00D975F1"/>
    <w:rsid w:val="00DA0B80"/>
    <w:rsid w:val="00DA0DA3"/>
    <w:rsid w:val="00DA0DEE"/>
    <w:rsid w:val="00DA0F71"/>
    <w:rsid w:val="00DA147F"/>
    <w:rsid w:val="00DA1F8E"/>
    <w:rsid w:val="00DA26BF"/>
    <w:rsid w:val="00DA27BF"/>
    <w:rsid w:val="00DA2955"/>
    <w:rsid w:val="00DA2F2F"/>
    <w:rsid w:val="00DA415F"/>
    <w:rsid w:val="00DA4536"/>
    <w:rsid w:val="00DA47D7"/>
    <w:rsid w:val="00DA4BA0"/>
    <w:rsid w:val="00DA5BFE"/>
    <w:rsid w:val="00DA6052"/>
    <w:rsid w:val="00DA6DE8"/>
    <w:rsid w:val="00DA703F"/>
    <w:rsid w:val="00DA7842"/>
    <w:rsid w:val="00DA79E3"/>
    <w:rsid w:val="00DB2BF7"/>
    <w:rsid w:val="00DB4101"/>
    <w:rsid w:val="00DB4D08"/>
    <w:rsid w:val="00DB51B7"/>
    <w:rsid w:val="00DB60CB"/>
    <w:rsid w:val="00DC0190"/>
    <w:rsid w:val="00DC0393"/>
    <w:rsid w:val="00DC234C"/>
    <w:rsid w:val="00DC3354"/>
    <w:rsid w:val="00DC4C4A"/>
    <w:rsid w:val="00DC5152"/>
    <w:rsid w:val="00DC5828"/>
    <w:rsid w:val="00DC5958"/>
    <w:rsid w:val="00DD07B5"/>
    <w:rsid w:val="00DD0B3C"/>
    <w:rsid w:val="00DD0BF3"/>
    <w:rsid w:val="00DD0D69"/>
    <w:rsid w:val="00DD1802"/>
    <w:rsid w:val="00DD1AA9"/>
    <w:rsid w:val="00DD1DD0"/>
    <w:rsid w:val="00DD2271"/>
    <w:rsid w:val="00DD2B5D"/>
    <w:rsid w:val="00DD3243"/>
    <w:rsid w:val="00DD33FA"/>
    <w:rsid w:val="00DD3551"/>
    <w:rsid w:val="00DD38AA"/>
    <w:rsid w:val="00DD45AA"/>
    <w:rsid w:val="00DD52CA"/>
    <w:rsid w:val="00DD6D23"/>
    <w:rsid w:val="00DE0114"/>
    <w:rsid w:val="00DE1D13"/>
    <w:rsid w:val="00DE2A2D"/>
    <w:rsid w:val="00DE2B1C"/>
    <w:rsid w:val="00DE2C2D"/>
    <w:rsid w:val="00DE2FC4"/>
    <w:rsid w:val="00DE306E"/>
    <w:rsid w:val="00DE3D08"/>
    <w:rsid w:val="00DE3DAC"/>
    <w:rsid w:val="00DE51DC"/>
    <w:rsid w:val="00DE5359"/>
    <w:rsid w:val="00DE5E86"/>
    <w:rsid w:val="00DE614E"/>
    <w:rsid w:val="00DE69D4"/>
    <w:rsid w:val="00DE6F62"/>
    <w:rsid w:val="00DE7359"/>
    <w:rsid w:val="00DF3D35"/>
    <w:rsid w:val="00DF46E3"/>
    <w:rsid w:val="00DF48E3"/>
    <w:rsid w:val="00DF4BDF"/>
    <w:rsid w:val="00DF56D9"/>
    <w:rsid w:val="00DF6599"/>
    <w:rsid w:val="00DF6635"/>
    <w:rsid w:val="00DF7E59"/>
    <w:rsid w:val="00DF7E8F"/>
    <w:rsid w:val="00DF7FD6"/>
    <w:rsid w:val="00E00110"/>
    <w:rsid w:val="00E013C7"/>
    <w:rsid w:val="00E01923"/>
    <w:rsid w:val="00E04251"/>
    <w:rsid w:val="00E04C00"/>
    <w:rsid w:val="00E05A9B"/>
    <w:rsid w:val="00E05ED8"/>
    <w:rsid w:val="00E063BE"/>
    <w:rsid w:val="00E06669"/>
    <w:rsid w:val="00E069BD"/>
    <w:rsid w:val="00E104D7"/>
    <w:rsid w:val="00E11A57"/>
    <w:rsid w:val="00E1377E"/>
    <w:rsid w:val="00E139D8"/>
    <w:rsid w:val="00E13FFF"/>
    <w:rsid w:val="00E14DE2"/>
    <w:rsid w:val="00E15D2F"/>
    <w:rsid w:val="00E16150"/>
    <w:rsid w:val="00E16924"/>
    <w:rsid w:val="00E1771C"/>
    <w:rsid w:val="00E20C2A"/>
    <w:rsid w:val="00E21696"/>
    <w:rsid w:val="00E21D1F"/>
    <w:rsid w:val="00E2259B"/>
    <w:rsid w:val="00E23766"/>
    <w:rsid w:val="00E23E61"/>
    <w:rsid w:val="00E2411E"/>
    <w:rsid w:val="00E25C61"/>
    <w:rsid w:val="00E3014F"/>
    <w:rsid w:val="00E30285"/>
    <w:rsid w:val="00E31079"/>
    <w:rsid w:val="00E31432"/>
    <w:rsid w:val="00E323B4"/>
    <w:rsid w:val="00E32575"/>
    <w:rsid w:val="00E327D6"/>
    <w:rsid w:val="00E32972"/>
    <w:rsid w:val="00E32CE1"/>
    <w:rsid w:val="00E32F99"/>
    <w:rsid w:val="00E333EC"/>
    <w:rsid w:val="00E33F7A"/>
    <w:rsid w:val="00E34030"/>
    <w:rsid w:val="00E373E0"/>
    <w:rsid w:val="00E37469"/>
    <w:rsid w:val="00E37D1B"/>
    <w:rsid w:val="00E4023D"/>
    <w:rsid w:val="00E410E7"/>
    <w:rsid w:val="00E41C12"/>
    <w:rsid w:val="00E42A0D"/>
    <w:rsid w:val="00E44642"/>
    <w:rsid w:val="00E44960"/>
    <w:rsid w:val="00E44E81"/>
    <w:rsid w:val="00E45E90"/>
    <w:rsid w:val="00E461F1"/>
    <w:rsid w:val="00E46C68"/>
    <w:rsid w:val="00E4743E"/>
    <w:rsid w:val="00E47C0D"/>
    <w:rsid w:val="00E51233"/>
    <w:rsid w:val="00E52260"/>
    <w:rsid w:val="00E52658"/>
    <w:rsid w:val="00E52FF3"/>
    <w:rsid w:val="00E545F0"/>
    <w:rsid w:val="00E54F81"/>
    <w:rsid w:val="00E551CF"/>
    <w:rsid w:val="00E57E32"/>
    <w:rsid w:val="00E61A61"/>
    <w:rsid w:val="00E61D16"/>
    <w:rsid w:val="00E63A66"/>
    <w:rsid w:val="00E63DC8"/>
    <w:rsid w:val="00E64A3B"/>
    <w:rsid w:val="00E652AD"/>
    <w:rsid w:val="00E6671B"/>
    <w:rsid w:val="00E66C73"/>
    <w:rsid w:val="00E6742D"/>
    <w:rsid w:val="00E67DA5"/>
    <w:rsid w:val="00E70937"/>
    <w:rsid w:val="00E71E1B"/>
    <w:rsid w:val="00E73E07"/>
    <w:rsid w:val="00E74440"/>
    <w:rsid w:val="00E745F6"/>
    <w:rsid w:val="00E75A9C"/>
    <w:rsid w:val="00E7719B"/>
    <w:rsid w:val="00E773BF"/>
    <w:rsid w:val="00E77F60"/>
    <w:rsid w:val="00E809CB"/>
    <w:rsid w:val="00E811AD"/>
    <w:rsid w:val="00E81CF4"/>
    <w:rsid w:val="00E82FC2"/>
    <w:rsid w:val="00E8369F"/>
    <w:rsid w:val="00E83B5E"/>
    <w:rsid w:val="00E84272"/>
    <w:rsid w:val="00E84B44"/>
    <w:rsid w:val="00E84E2B"/>
    <w:rsid w:val="00E87DD2"/>
    <w:rsid w:val="00E90252"/>
    <w:rsid w:val="00E908EA"/>
    <w:rsid w:val="00E91731"/>
    <w:rsid w:val="00E91808"/>
    <w:rsid w:val="00E91F47"/>
    <w:rsid w:val="00E92792"/>
    <w:rsid w:val="00E92FD8"/>
    <w:rsid w:val="00E951F6"/>
    <w:rsid w:val="00E95B9B"/>
    <w:rsid w:val="00E9659C"/>
    <w:rsid w:val="00E96B1F"/>
    <w:rsid w:val="00E96D7A"/>
    <w:rsid w:val="00EA0E88"/>
    <w:rsid w:val="00EA1DD0"/>
    <w:rsid w:val="00EA2C9B"/>
    <w:rsid w:val="00EA3485"/>
    <w:rsid w:val="00EA37B6"/>
    <w:rsid w:val="00EA3F86"/>
    <w:rsid w:val="00EA40A8"/>
    <w:rsid w:val="00EA4F67"/>
    <w:rsid w:val="00EA65AC"/>
    <w:rsid w:val="00EA72BE"/>
    <w:rsid w:val="00EA7D9A"/>
    <w:rsid w:val="00EB018C"/>
    <w:rsid w:val="00EB024D"/>
    <w:rsid w:val="00EB037B"/>
    <w:rsid w:val="00EB124A"/>
    <w:rsid w:val="00EB1BC6"/>
    <w:rsid w:val="00EB3EAC"/>
    <w:rsid w:val="00EB5A40"/>
    <w:rsid w:val="00EB5C49"/>
    <w:rsid w:val="00EB5C68"/>
    <w:rsid w:val="00EB6BAA"/>
    <w:rsid w:val="00EB707D"/>
    <w:rsid w:val="00EB77A9"/>
    <w:rsid w:val="00EC1664"/>
    <w:rsid w:val="00EC1C41"/>
    <w:rsid w:val="00EC1C59"/>
    <w:rsid w:val="00EC3706"/>
    <w:rsid w:val="00EC40DB"/>
    <w:rsid w:val="00EC493F"/>
    <w:rsid w:val="00EC49F0"/>
    <w:rsid w:val="00EC523A"/>
    <w:rsid w:val="00EC5BC4"/>
    <w:rsid w:val="00EC7E65"/>
    <w:rsid w:val="00ED0E1E"/>
    <w:rsid w:val="00ED1727"/>
    <w:rsid w:val="00ED318C"/>
    <w:rsid w:val="00ED38DF"/>
    <w:rsid w:val="00ED6AA2"/>
    <w:rsid w:val="00ED71A4"/>
    <w:rsid w:val="00EE1C29"/>
    <w:rsid w:val="00EE2683"/>
    <w:rsid w:val="00EE2F3E"/>
    <w:rsid w:val="00EE3E80"/>
    <w:rsid w:val="00EE4552"/>
    <w:rsid w:val="00EE5CE4"/>
    <w:rsid w:val="00EE72EA"/>
    <w:rsid w:val="00EE78AF"/>
    <w:rsid w:val="00EE7AA9"/>
    <w:rsid w:val="00EF0F55"/>
    <w:rsid w:val="00EF18AA"/>
    <w:rsid w:val="00EF1E54"/>
    <w:rsid w:val="00EF22D8"/>
    <w:rsid w:val="00EF3E93"/>
    <w:rsid w:val="00EF55C0"/>
    <w:rsid w:val="00EF6936"/>
    <w:rsid w:val="00EF6AB3"/>
    <w:rsid w:val="00EF729E"/>
    <w:rsid w:val="00EF765B"/>
    <w:rsid w:val="00EF7A62"/>
    <w:rsid w:val="00EF7CBE"/>
    <w:rsid w:val="00EF7F63"/>
    <w:rsid w:val="00F00A07"/>
    <w:rsid w:val="00F016A1"/>
    <w:rsid w:val="00F0198D"/>
    <w:rsid w:val="00F01FB4"/>
    <w:rsid w:val="00F02370"/>
    <w:rsid w:val="00F02A3D"/>
    <w:rsid w:val="00F03C8D"/>
    <w:rsid w:val="00F03DCE"/>
    <w:rsid w:val="00F048B6"/>
    <w:rsid w:val="00F04D05"/>
    <w:rsid w:val="00F058BB"/>
    <w:rsid w:val="00F05C95"/>
    <w:rsid w:val="00F0621D"/>
    <w:rsid w:val="00F067DF"/>
    <w:rsid w:val="00F0728D"/>
    <w:rsid w:val="00F10073"/>
    <w:rsid w:val="00F10128"/>
    <w:rsid w:val="00F110CC"/>
    <w:rsid w:val="00F11395"/>
    <w:rsid w:val="00F135B2"/>
    <w:rsid w:val="00F137A9"/>
    <w:rsid w:val="00F149F7"/>
    <w:rsid w:val="00F1505F"/>
    <w:rsid w:val="00F159BF"/>
    <w:rsid w:val="00F15CF2"/>
    <w:rsid w:val="00F163A7"/>
    <w:rsid w:val="00F1672E"/>
    <w:rsid w:val="00F16DCD"/>
    <w:rsid w:val="00F17E6C"/>
    <w:rsid w:val="00F203AD"/>
    <w:rsid w:val="00F20648"/>
    <w:rsid w:val="00F20707"/>
    <w:rsid w:val="00F20ABE"/>
    <w:rsid w:val="00F21079"/>
    <w:rsid w:val="00F21149"/>
    <w:rsid w:val="00F2118A"/>
    <w:rsid w:val="00F2119B"/>
    <w:rsid w:val="00F22D69"/>
    <w:rsid w:val="00F23AC1"/>
    <w:rsid w:val="00F243E9"/>
    <w:rsid w:val="00F2443D"/>
    <w:rsid w:val="00F24FFB"/>
    <w:rsid w:val="00F258F3"/>
    <w:rsid w:val="00F259ED"/>
    <w:rsid w:val="00F260B0"/>
    <w:rsid w:val="00F26E53"/>
    <w:rsid w:val="00F27689"/>
    <w:rsid w:val="00F2771E"/>
    <w:rsid w:val="00F27A1D"/>
    <w:rsid w:val="00F31200"/>
    <w:rsid w:val="00F31C14"/>
    <w:rsid w:val="00F31D9F"/>
    <w:rsid w:val="00F3452B"/>
    <w:rsid w:val="00F360DF"/>
    <w:rsid w:val="00F36520"/>
    <w:rsid w:val="00F366DE"/>
    <w:rsid w:val="00F36FC5"/>
    <w:rsid w:val="00F3783B"/>
    <w:rsid w:val="00F378B5"/>
    <w:rsid w:val="00F40234"/>
    <w:rsid w:val="00F409E5"/>
    <w:rsid w:val="00F417F2"/>
    <w:rsid w:val="00F41BCB"/>
    <w:rsid w:val="00F43466"/>
    <w:rsid w:val="00F43F60"/>
    <w:rsid w:val="00F4419F"/>
    <w:rsid w:val="00F45479"/>
    <w:rsid w:val="00F4547F"/>
    <w:rsid w:val="00F4631D"/>
    <w:rsid w:val="00F465DE"/>
    <w:rsid w:val="00F47934"/>
    <w:rsid w:val="00F5081B"/>
    <w:rsid w:val="00F50993"/>
    <w:rsid w:val="00F5122A"/>
    <w:rsid w:val="00F51ACF"/>
    <w:rsid w:val="00F51F9F"/>
    <w:rsid w:val="00F521A9"/>
    <w:rsid w:val="00F52D94"/>
    <w:rsid w:val="00F530FB"/>
    <w:rsid w:val="00F535B3"/>
    <w:rsid w:val="00F535CB"/>
    <w:rsid w:val="00F53E8D"/>
    <w:rsid w:val="00F54677"/>
    <w:rsid w:val="00F54726"/>
    <w:rsid w:val="00F54C24"/>
    <w:rsid w:val="00F55A0D"/>
    <w:rsid w:val="00F55FE7"/>
    <w:rsid w:val="00F560A0"/>
    <w:rsid w:val="00F57CF3"/>
    <w:rsid w:val="00F60789"/>
    <w:rsid w:val="00F61DA1"/>
    <w:rsid w:val="00F63A40"/>
    <w:rsid w:val="00F63BEB"/>
    <w:rsid w:val="00F67102"/>
    <w:rsid w:val="00F67292"/>
    <w:rsid w:val="00F67440"/>
    <w:rsid w:val="00F70664"/>
    <w:rsid w:val="00F70F01"/>
    <w:rsid w:val="00F71379"/>
    <w:rsid w:val="00F71C20"/>
    <w:rsid w:val="00F71F0D"/>
    <w:rsid w:val="00F72187"/>
    <w:rsid w:val="00F72434"/>
    <w:rsid w:val="00F728D2"/>
    <w:rsid w:val="00F72FEC"/>
    <w:rsid w:val="00F7354F"/>
    <w:rsid w:val="00F7358B"/>
    <w:rsid w:val="00F7365F"/>
    <w:rsid w:val="00F73D68"/>
    <w:rsid w:val="00F73E3B"/>
    <w:rsid w:val="00F75615"/>
    <w:rsid w:val="00F7625B"/>
    <w:rsid w:val="00F769BD"/>
    <w:rsid w:val="00F81306"/>
    <w:rsid w:val="00F81CA4"/>
    <w:rsid w:val="00F83C0F"/>
    <w:rsid w:val="00F84DD7"/>
    <w:rsid w:val="00F8535F"/>
    <w:rsid w:val="00F86EC6"/>
    <w:rsid w:val="00F87641"/>
    <w:rsid w:val="00F922E8"/>
    <w:rsid w:val="00F92427"/>
    <w:rsid w:val="00F934E5"/>
    <w:rsid w:val="00F953A5"/>
    <w:rsid w:val="00F95671"/>
    <w:rsid w:val="00F959E7"/>
    <w:rsid w:val="00F959EA"/>
    <w:rsid w:val="00F97F22"/>
    <w:rsid w:val="00FA0965"/>
    <w:rsid w:val="00FA0E4E"/>
    <w:rsid w:val="00FA306F"/>
    <w:rsid w:val="00FA3A3C"/>
    <w:rsid w:val="00FA3DF0"/>
    <w:rsid w:val="00FA5143"/>
    <w:rsid w:val="00FA531F"/>
    <w:rsid w:val="00FA5652"/>
    <w:rsid w:val="00FA6729"/>
    <w:rsid w:val="00FA6AB7"/>
    <w:rsid w:val="00FA6ACB"/>
    <w:rsid w:val="00FB1459"/>
    <w:rsid w:val="00FB1DBA"/>
    <w:rsid w:val="00FB2475"/>
    <w:rsid w:val="00FB30B5"/>
    <w:rsid w:val="00FB3E66"/>
    <w:rsid w:val="00FB55CD"/>
    <w:rsid w:val="00FB56C7"/>
    <w:rsid w:val="00FB6C85"/>
    <w:rsid w:val="00FB7DC5"/>
    <w:rsid w:val="00FC03FF"/>
    <w:rsid w:val="00FC0902"/>
    <w:rsid w:val="00FC1AD8"/>
    <w:rsid w:val="00FC1D38"/>
    <w:rsid w:val="00FC2D24"/>
    <w:rsid w:val="00FC319B"/>
    <w:rsid w:val="00FC341E"/>
    <w:rsid w:val="00FC3439"/>
    <w:rsid w:val="00FC3484"/>
    <w:rsid w:val="00FC453C"/>
    <w:rsid w:val="00FC47D0"/>
    <w:rsid w:val="00FC58F1"/>
    <w:rsid w:val="00FC65C9"/>
    <w:rsid w:val="00FC7519"/>
    <w:rsid w:val="00FC78B0"/>
    <w:rsid w:val="00FC7A0C"/>
    <w:rsid w:val="00FD0266"/>
    <w:rsid w:val="00FD1B29"/>
    <w:rsid w:val="00FD4724"/>
    <w:rsid w:val="00FD5C68"/>
    <w:rsid w:val="00FD5DFA"/>
    <w:rsid w:val="00FD6F5B"/>
    <w:rsid w:val="00FD7FC9"/>
    <w:rsid w:val="00FE0A36"/>
    <w:rsid w:val="00FE0EE8"/>
    <w:rsid w:val="00FE162D"/>
    <w:rsid w:val="00FE1E69"/>
    <w:rsid w:val="00FE24BF"/>
    <w:rsid w:val="00FE273F"/>
    <w:rsid w:val="00FE3FAE"/>
    <w:rsid w:val="00FE4044"/>
    <w:rsid w:val="00FE695E"/>
    <w:rsid w:val="00FE705B"/>
    <w:rsid w:val="00FF06E5"/>
    <w:rsid w:val="00FF0A2C"/>
    <w:rsid w:val="00FF0E97"/>
    <w:rsid w:val="00FF1490"/>
    <w:rsid w:val="00FF19AF"/>
    <w:rsid w:val="00FF3786"/>
    <w:rsid w:val="00FF4077"/>
    <w:rsid w:val="00FF4C11"/>
    <w:rsid w:val="00FF5BD4"/>
    <w:rsid w:val="00FF5F4A"/>
    <w:rsid w:val="00FF6060"/>
    <w:rsid w:val="00FF6623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9581131-5303-4D80-B63C-10F5E02D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99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7Char">
    <w:name w:val="Otsikko 7 Char"/>
    <w:basedOn w:val="Kappaleenoletusfontti"/>
    <w:link w:val="Otsikk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Otsikko4Char">
    <w:name w:val="Otsikko 4 Char"/>
    <w:basedOn w:val="Kappaleenoletusfontti"/>
    <w:link w:val="Otsikk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Pr>
      <w:i/>
      <w:color w:val="000000" w:themeColor="text1"/>
    </w:rPr>
  </w:style>
  <w:style w:type="character" w:styleId="Alaviitteenviite">
    <w:name w:val="footnote reference"/>
    <w:basedOn w:val="Kappaleenoletusfontti"/>
    <w:uiPriority w:val="99"/>
    <w:semiHidden/>
    <w:unhideWhenUsed/>
    <w:rPr>
      <w:vertAlign w:val="superscript"/>
    </w:rPr>
  </w:style>
  <w:style w:type="paragraph" w:styleId="Alaotsikko">
    <w:name w:val="Subtitle"/>
    <w:basedOn w:val="Normaali"/>
    <w:next w:val="Normaali"/>
    <w:link w:val="Alaotsikk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Pr>
      <w:sz w:val="20"/>
    </w:rPr>
  </w:style>
  <w:style w:type="character" w:customStyle="1" w:styleId="AlaotsikkoChar">
    <w:name w:val="Alaotsikko Char"/>
    <w:basedOn w:val="Kappaleenoletusfontti"/>
    <w:link w:val="Alaotsikk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pPr>
      <w:spacing w:after="0" w:line="240" w:lineRule="auto"/>
    </w:pPr>
    <w:rPr>
      <w:sz w:val="20"/>
    </w:rPr>
  </w:style>
  <w:style w:type="character" w:styleId="Hienovarainenviittaus">
    <w:name w:val="Subtle Reference"/>
    <w:basedOn w:val="Kappaleenoletusfontti"/>
    <w:uiPriority w:val="31"/>
    <w:qFormat/>
    <w:rPr>
      <w:smallCaps/>
      <w:color w:val="C0504D" w:themeColor="accent2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Pr>
      <w:sz w:val="20"/>
    </w:rPr>
  </w:style>
  <w:style w:type="character" w:customStyle="1" w:styleId="ErottuvalainausChar">
    <w:name w:val="Erottuva lainaus Char"/>
    <w:basedOn w:val="Kappaleenoletusfontti"/>
    <w:link w:val="Erottuvalainaus"/>
    <w:uiPriority w:val="30"/>
    <w:rPr>
      <w:b/>
      <w:i/>
      <w:color w:val="4F81BD" w:themeColor="accent1"/>
    </w:rPr>
  </w:style>
  <w:style w:type="character" w:styleId="Hyperlinkki">
    <w:name w:val="Hyperlink"/>
    <w:basedOn w:val="Kappaleenoletusfontti"/>
    <w:uiPriority w:val="99"/>
    <w:unhideWhenUsed/>
    <w:rPr>
      <w:color w:val="0000FF" w:themeColor="hyperlink"/>
      <w:u w:val="single"/>
    </w:rPr>
  </w:style>
  <w:style w:type="character" w:styleId="Erottuvaviittaus">
    <w:name w:val="Intense Reference"/>
    <w:basedOn w:val="Kappaleenoletusfontti"/>
    <w:uiPriority w:val="32"/>
    <w:qFormat/>
    <w:rPr>
      <w:b/>
      <w:smallCaps/>
      <w:color w:val="C0504D" w:themeColor="accent2"/>
      <w:spacing w:val="5"/>
      <w:u w:val="single"/>
    </w:rPr>
  </w:style>
  <w:style w:type="paragraph" w:styleId="Eivli">
    <w:name w:val="No Spacing"/>
    <w:uiPriority w:val="1"/>
    <w:qFormat/>
    <w:pPr>
      <w:spacing w:after="0" w:line="240" w:lineRule="auto"/>
    </w:pPr>
  </w:style>
  <w:style w:type="character" w:styleId="Korostus">
    <w:name w:val="Emphasis"/>
    <w:basedOn w:val="Kappaleenoletusfontti"/>
    <w:uiPriority w:val="20"/>
    <w:qFormat/>
    <w:rPr>
      <w:i/>
    </w:rPr>
  </w:style>
  <w:style w:type="character" w:customStyle="1" w:styleId="Otsikko5Char">
    <w:name w:val="Otsikko 5 Char"/>
    <w:basedOn w:val="Kappaleenoletusfontti"/>
    <w:link w:val="Otsikk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aintekstinChar">
    <w:name w:val="Vain tekstinä Char"/>
    <w:basedOn w:val="Kappaleenoletusfontti"/>
    <w:link w:val="Vaintekstin"/>
    <w:uiPriority w:val="99"/>
    <w:rPr>
      <w:rFonts w:ascii="Calibri" w:hAnsi="Calibri" w:cs="Calibri"/>
      <w:sz w:val="21"/>
    </w:rPr>
  </w:style>
  <w:style w:type="character" w:styleId="Hienovarainenkorostus">
    <w:name w:val="Subtle Emphasis"/>
    <w:basedOn w:val="Kappaleenoletusfontti"/>
    <w:uiPriority w:val="19"/>
    <w:qFormat/>
    <w:rPr>
      <w:i/>
      <w:color w:val="808080" w:themeColor="text1" w:themeTint="7F"/>
    </w:rPr>
  </w:style>
  <w:style w:type="character" w:customStyle="1" w:styleId="LainausChar">
    <w:name w:val="Lainaus Char"/>
    <w:basedOn w:val="Kappaleenoletusfontti"/>
    <w:link w:val="Lainaus"/>
    <w:uiPriority w:val="29"/>
    <w:rPr>
      <w:i/>
      <w:color w:val="000000" w:themeColor="text1"/>
    </w:rPr>
  </w:style>
  <w:style w:type="paragraph" w:styleId="Vaintekstin">
    <w:name w:val="Plain Text"/>
    <w:basedOn w:val="Normaali"/>
    <w:link w:val="VaintekstinChar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Otsikko3Char">
    <w:name w:val="Otsikko 3 Char"/>
    <w:basedOn w:val="Kappaleenoletusfontti"/>
    <w:link w:val="Otsikk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OtsikkoChar">
    <w:name w:val="Otsikko Char"/>
    <w:basedOn w:val="Kappaleenoletusfontti"/>
    <w:link w:val="Otsikk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Voimakas">
    <w:name w:val="Strong"/>
    <w:basedOn w:val="Kappaleenoletusfontti"/>
    <w:uiPriority w:val="22"/>
    <w:qFormat/>
    <w:rPr>
      <w:b/>
    </w:rPr>
  </w:style>
  <w:style w:type="character" w:styleId="Loppuviitteenviite">
    <w:name w:val="endnote reference"/>
    <w:basedOn w:val="Kappaleenoletusfontti"/>
    <w:uiPriority w:val="99"/>
    <w:semiHidden/>
    <w:unhideWhenUsed/>
    <w:rPr>
      <w:vertAlign w:val="superscript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Tahoma" w:hAnsi="Tahoma" w:cs="Tahoma"/>
      <w:sz w:val="16"/>
    </w:rPr>
  </w:style>
  <w:style w:type="character" w:customStyle="1" w:styleId="Otsikko8Char">
    <w:name w:val="Otsikko 8 Char"/>
    <w:basedOn w:val="Kappaleenoletusfontti"/>
    <w:link w:val="Otsikk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customStyle="1" w:styleId="Otsikko9Char">
    <w:name w:val="Otsikko 9 Char"/>
    <w:basedOn w:val="Kappaleenoletusfontti"/>
    <w:link w:val="Otsikk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Voimakaskorostus">
    <w:name w:val="Intense Emphasis"/>
    <w:basedOn w:val="Kappaleenoletusfontti"/>
    <w:uiPriority w:val="21"/>
    <w:qFormat/>
    <w:rPr>
      <w:b/>
      <w:i/>
      <w:color w:val="4F81BD" w:themeColor="accent1"/>
    </w:rPr>
  </w:style>
  <w:style w:type="character" w:customStyle="1" w:styleId="Otsikko6Char">
    <w:name w:val="Otsikko 6 Char"/>
    <w:basedOn w:val="Kappaleenoletusfontti"/>
    <w:link w:val="Otsikk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table" w:styleId="TaulukkoRuudukko">
    <w:name w:val="Table Grid"/>
    <w:basedOn w:val="Normaalitaulukk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rjannimike">
    <w:name w:val="Book Title"/>
    <w:basedOn w:val="Kappaleenoletusfontti"/>
    <w:uiPriority w:val="33"/>
    <w:qFormat/>
    <w:rPr>
      <w:b/>
      <w:smallCaps/>
      <w:spacing w:val="5"/>
    </w:rPr>
  </w:style>
  <w:style w:type="paragraph" w:styleId="Otsikko">
    <w:name w:val="Title"/>
    <w:basedOn w:val="Normaali"/>
    <w:next w:val="Normaali"/>
    <w:link w:val="Otsikko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chtavimas.l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fcdvik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1983</Characters>
  <Application>Microsoft Office Word</Application>
  <DocSecurity>4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AgneRamas</dc:creator>
  <cp:lastModifiedBy>Lena Tallroth-Kock</cp:lastModifiedBy>
  <cp:revision>2</cp:revision>
  <cp:lastPrinted>2015-07-30T04:55:00Z</cp:lastPrinted>
  <dcterms:created xsi:type="dcterms:W3CDTF">2015-08-13T12:44:00Z</dcterms:created>
  <dcterms:modified xsi:type="dcterms:W3CDTF">2015-08-13T12:44:00Z</dcterms:modified>
</cp:coreProperties>
</file>